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1C" w:rsidRPr="00747FDA" w:rsidRDefault="0075071C" w:rsidP="0075071C">
      <w:pPr>
        <w:pStyle w:val="Default"/>
        <w:jc w:val="right"/>
      </w:pPr>
    </w:p>
    <w:p w:rsidR="0075071C" w:rsidRPr="00953C0A" w:rsidRDefault="0075071C" w:rsidP="0075071C">
      <w:pPr>
        <w:pStyle w:val="Default"/>
        <w:jc w:val="right"/>
      </w:pPr>
      <w:r w:rsidRPr="00D709CD">
        <w:rPr>
          <w:b/>
          <w:sz w:val="28"/>
          <w:szCs w:val="28"/>
        </w:rPr>
        <w:t xml:space="preserve"> </w:t>
      </w:r>
      <w:r w:rsidRPr="00953C0A">
        <w:rPr>
          <w:b/>
        </w:rPr>
        <w:t>УТВЕРЖДАЮ</w:t>
      </w:r>
      <w:r w:rsidRPr="00953C0A">
        <w:t>.</w:t>
      </w:r>
    </w:p>
    <w:p w:rsidR="0075071C" w:rsidRPr="00953C0A" w:rsidRDefault="0075071C" w:rsidP="0075071C">
      <w:pPr>
        <w:pStyle w:val="Default"/>
        <w:jc w:val="right"/>
      </w:pPr>
      <w:proofErr w:type="gramStart"/>
      <w:r w:rsidRPr="00953C0A">
        <w:t xml:space="preserve">Директор </w:t>
      </w:r>
      <w:r w:rsidR="00953C0A">
        <w:t xml:space="preserve"> техникума</w:t>
      </w:r>
      <w:proofErr w:type="gramEnd"/>
    </w:p>
    <w:p w:rsidR="00837B68" w:rsidRDefault="00953C0A" w:rsidP="007507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Шарденкова</w:t>
      </w:r>
      <w:proofErr w:type="spellEnd"/>
    </w:p>
    <w:p w:rsidR="00953C0A" w:rsidRPr="00953C0A" w:rsidRDefault="00953C0A" w:rsidP="007507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20__ г.</w:t>
      </w:r>
    </w:p>
    <w:p w:rsidR="0075071C" w:rsidRPr="00747FDA" w:rsidRDefault="0075071C" w:rsidP="0075071C">
      <w:pPr>
        <w:pStyle w:val="Default"/>
      </w:pPr>
    </w:p>
    <w:p w:rsidR="00953C0A" w:rsidRDefault="00953C0A" w:rsidP="00D70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C0A">
        <w:rPr>
          <w:rFonts w:ascii="Times New Roman" w:hAnsi="Times New Roman" w:cs="Times New Roman"/>
          <w:b/>
          <w:bCs/>
          <w:sz w:val="24"/>
          <w:szCs w:val="24"/>
        </w:rPr>
        <w:t>ПЛАН ВН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УТРИТЕХНИКУМОВСКОГО КОНТРОЛЯ </w:t>
      </w:r>
    </w:p>
    <w:p w:rsidR="00953C0A" w:rsidRDefault="00953C0A" w:rsidP="00D70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ОБРАЗОВАТЕЛЬНОГО УЧРЕЖДЕНИЯ </w:t>
      </w:r>
      <w:r w:rsidRPr="00953C0A">
        <w:rPr>
          <w:rFonts w:ascii="Times New Roman" w:hAnsi="Times New Roman" w:cs="Times New Roman"/>
          <w:b/>
          <w:bCs/>
          <w:sz w:val="24"/>
          <w:szCs w:val="24"/>
        </w:rPr>
        <w:t xml:space="preserve">ОБЛПОТРЕБСОЮЗА </w:t>
      </w:r>
    </w:p>
    <w:p w:rsidR="00747FDA" w:rsidRPr="00953C0A" w:rsidRDefault="00953C0A" w:rsidP="00D70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C0A">
        <w:rPr>
          <w:rFonts w:ascii="Times New Roman" w:hAnsi="Times New Roman" w:cs="Times New Roman"/>
          <w:b/>
          <w:bCs/>
          <w:sz w:val="24"/>
          <w:szCs w:val="24"/>
        </w:rPr>
        <w:t xml:space="preserve"> «БРЯНСКИЙ КООПЕРАТИВНЫЙ ТЕХНИКУМ»</w:t>
      </w:r>
    </w:p>
    <w:p w:rsidR="0075071C" w:rsidRPr="00953C0A" w:rsidRDefault="0075071C" w:rsidP="00D70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9CD" w:rsidRPr="00953C0A" w:rsidRDefault="00D709CD" w:rsidP="00D70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92C" w:rsidRPr="00953C0A" w:rsidRDefault="0030492C" w:rsidP="00D70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C0A">
        <w:rPr>
          <w:rFonts w:ascii="Times New Roman" w:hAnsi="Times New Roman" w:cs="Times New Roman"/>
          <w:b/>
          <w:sz w:val="24"/>
          <w:szCs w:val="24"/>
        </w:rPr>
        <w:t xml:space="preserve">ЦЕЛЬ ВНУТРИТЕХНИКУМОВСКОГО КОНТРОЛЯ: </w:t>
      </w:r>
    </w:p>
    <w:p w:rsidR="0030492C" w:rsidRPr="00953C0A" w:rsidRDefault="0030492C" w:rsidP="0030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0A">
        <w:rPr>
          <w:rFonts w:ascii="Times New Roman" w:hAnsi="Times New Roman" w:cs="Times New Roman"/>
          <w:sz w:val="24"/>
          <w:szCs w:val="24"/>
        </w:rPr>
        <w:t xml:space="preserve"> оперативное управление </w:t>
      </w:r>
      <w:proofErr w:type="gramStart"/>
      <w:r w:rsidRPr="00953C0A">
        <w:rPr>
          <w:rFonts w:ascii="Times New Roman" w:hAnsi="Times New Roman" w:cs="Times New Roman"/>
          <w:sz w:val="24"/>
          <w:szCs w:val="24"/>
        </w:rPr>
        <w:t>основными  направлениями</w:t>
      </w:r>
      <w:proofErr w:type="gramEnd"/>
      <w:r w:rsidRPr="00953C0A">
        <w:rPr>
          <w:rFonts w:ascii="Times New Roman" w:hAnsi="Times New Roman" w:cs="Times New Roman"/>
          <w:sz w:val="24"/>
          <w:szCs w:val="24"/>
        </w:rPr>
        <w:t xml:space="preserve">  деятельности техникума  на основе</w:t>
      </w:r>
    </w:p>
    <w:p w:rsidR="0030492C" w:rsidRPr="00953C0A" w:rsidRDefault="0030492C" w:rsidP="0030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0A">
        <w:rPr>
          <w:rFonts w:ascii="Times New Roman" w:hAnsi="Times New Roman" w:cs="Times New Roman"/>
          <w:sz w:val="24"/>
          <w:szCs w:val="24"/>
        </w:rPr>
        <w:t xml:space="preserve">- осуществления контроля за исполнением законодательства РФ и Брянской области в области образования, нормативно-распорядительных документов Учредителя, Департамента образования и науки Брянской области, </w:t>
      </w:r>
      <w:proofErr w:type="gramStart"/>
      <w:r w:rsidRPr="00953C0A">
        <w:rPr>
          <w:rFonts w:ascii="Times New Roman" w:hAnsi="Times New Roman" w:cs="Times New Roman"/>
          <w:sz w:val="24"/>
          <w:szCs w:val="24"/>
        </w:rPr>
        <w:t>решений  педсовета</w:t>
      </w:r>
      <w:proofErr w:type="gramEnd"/>
      <w:r w:rsidRPr="00953C0A">
        <w:rPr>
          <w:rFonts w:ascii="Times New Roman" w:hAnsi="Times New Roman" w:cs="Times New Roman"/>
          <w:sz w:val="24"/>
          <w:szCs w:val="24"/>
        </w:rPr>
        <w:t xml:space="preserve"> техникума; </w:t>
      </w:r>
    </w:p>
    <w:p w:rsidR="0030492C" w:rsidRPr="00953C0A" w:rsidRDefault="0030492C" w:rsidP="0030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0A">
        <w:rPr>
          <w:rFonts w:ascii="Times New Roman" w:hAnsi="Times New Roman" w:cs="Times New Roman"/>
          <w:sz w:val="24"/>
          <w:szCs w:val="24"/>
        </w:rPr>
        <w:t xml:space="preserve">- изучения результатов педагогической деятельности, выявления положительных и отрицательных тенденций в организации образовательного процесса, анализа и экспертной оценки эффективности результатов деятельности педагогических работников и разработки на этой основе предложений по распространению педагогического опыта и устранению негативных тенденций; </w:t>
      </w:r>
    </w:p>
    <w:p w:rsidR="00747FDA" w:rsidRPr="00953C0A" w:rsidRDefault="0030492C" w:rsidP="0030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0A">
        <w:rPr>
          <w:rFonts w:ascii="Times New Roman" w:hAnsi="Times New Roman" w:cs="Times New Roman"/>
          <w:sz w:val="24"/>
          <w:szCs w:val="24"/>
        </w:rPr>
        <w:t>- оказания методической помощи педагогическим работникам техникума, повышения квалификации педагогических работников, совершенствования их специальных знаний и педагогического мастерства.</w:t>
      </w:r>
    </w:p>
    <w:p w:rsidR="00E312A1" w:rsidRPr="00953C0A" w:rsidRDefault="00E312A1" w:rsidP="00E312A1">
      <w:pPr>
        <w:pStyle w:val="Default"/>
      </w:pPr>
    </w:p>
    <w:p w:rsidR="00E312A1" w:rsidRPr="00953C0A" w:rsidRDefault="00E312A1" w:rsidP="00E312A1">
      <w:pPr>
        <w:pStyle w:val="Default"/>
        <w:rPr>
          <w:b/>
        </w:rPr>
      </w:pPr>
      <w:r w:rsidRPr="00953C0A">
        <w:rPr>
          <w:b/>
        </w:rPr>
        <w:t>ЗАДАЧИ:</w:t>
      </w:r>
    </w:p>
    <w:p w:rsidR="00E312A1" w:rsidRPr="00953C0A" w:rsidRDefault="00E312A1" w:rsidP="00E312A1">
      <w:pPr>
        <w:pStyle w:val="Default"/>
      </w:pPr>
      <w:r w:rsidRPr="00953C0A">
        <w:t xml:space="preserve">1. Диагностировать состояние УВП, выявлять отклонения от запланированного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 «преподаватель - обучающийся», «руководитель - преподаватель». </w:t>
      </w:r>
    </w:p>
    <w:p w:rsidR="00E312A1" w:rsidRPr="00953C0A" w:rsidRDefault="00E312A1" w:rsidP="00E312A1">
      <w:pPr>
        <w:pStyle w:val="Default"/>
      </w:pPr>
      <w:r w:rsidRPr="00953C0A">
        <w:t>2. Сформировать у обучающи</w:t>
      </w:r>
      <w:bookmarkStart w:id="0" w:name="_GoBack"/>
      <w:bookmarkEnd w:id="0"/>
      <w:r w:rsidRPr="00953C0A">
        <w:t xml:space="preserve">хся ответственное и заинтересованное отношение к овладению знаниями, умениями, навыками, общими и профессиональными компетенциями. </w:t>
      </w:r>
    </w:p>
    <w:p w:rsidR="00E312A1" w:rsidRPr="00953C0A" w:rsidRDefault="00E312A1" w:rsidP="00E312A1">
      <w:pPr>
        <w:pStyle w:val="Default"/>
      </w:pPr>
      <w:r w:rsidRPr="00953C0A">
        <w:t xml:space="preserve">. </w:t>
      </w:r>
    </w:p>
    <w:p w:rsidR="00E312A1" w:rsidRPr="00953C0A" w:rsidRDefault="00E312A1" w:rsidP="00E312A1">
      <w:pPr>
        <w:pStyle w:val="Default"/>
      </w:pPr>
      <w:r w:rsidRPr="00953C0A">
        <w:t xml:space="preserve">3. Повысить ответственность преподавателей, осуществить внедрение новых, передовых, инновационных, интенсивных методов и приемов работы в практику преподавания учебных дисциплин, МДК, ПМ. </w:t>
      </w:r>
    </w:p>
    <w:p w:rsidR="00E312A1" w:rsidRPr="00953C0A" w:rsidRDefault="00E312A1" w:rsidP="00E312A1">
      <w:pPr>
        <w:pStyle w:val="Default"/>
      </w:pPr>
      <w:r w:rsidRPr="00953C0A">
        <w:t xml:space="preserve">5. Совершенствовать систему контроля за состоянием и ведением техникумовской документации. </w:t>
      </w:r>
    </w:p>
    <w:p w:rsidR="00E312A1" w:rsidRPr="00953C0A" w:rsidRDefault="00E312A1" w:rsidP="00E312A1">
      <w:pPr>
        <w:pStyle w:val="Default"/>
      </w:pPr>
      <w:r w:rsidRPr="00953C0A">
        <w:t xml:space="preserve">6. Определить наиболее эффективные технологии преподавания дисциплин (предметов), МДК, ПМ в условиях освоения </w:t>
      </w:r>
      <w:proofErr w:type="spellStart"/>
      <w:r w:rsidRPr="00953C0A">
        <w:t>компетентностного</w:t>
      </w:r>
      <w:proofErr w:type="spellEnd"/>
      <w:r w:rsidRPr="00953C0A">
        <w:t xml:space="preserve"> подхода к образованию. </w:t>
      </w:r>
    </w:p>
    <w:p w:rsidR="00E312A1" w:rsidRPr="00953C0A" w:rsidRDefault="00E312A1" w:rsidP="00E312A1">
      <w:pPr>
        <w:pStyle w:val="Default"/>
      </w:pPr>
      <w:r w:rsidRPr="00953C0A">
        <w:t xml:space="preserve">7. Включить педагогов в процессы взаимоконтроля (не менее 60%) и самоконтроля (не менее 70%) по основным направлениям развития техникума. </w:t>
      </w:r>
    </w:p>
    <w:p w:rsidR="00E312A1" w:rsidRPr="00953C0A" w:rsidRDefault="00E312A1" w:rsidP="00E312A1">
      <w:pPr>
        <w:pStyle w:val="Default"/>
      </w:pPr>
      <w:r w:rsidRPr="00953C0A">
        <w:t xml:space="preserve">8. Обеспечить эффективность осуществления контрольной функции управления образовательным процессом через соблюдение основных принципов контроля, использование его разнообразных видов, форм и методов. </w:t>
      </w:r>
    </w:p>
    <w:p w:rsidR="00FA2A32" w:rsidRPr="00FA2A32" w:rsidRDefault="00FA2A32" w:rsidP="00E312A1">
      <w:pPr>
        <w:pStyle w:val="Default"/>
        <w:rPr>
          <w:sz w:val="20"/>
          <w:szCs w:val="20"/>
        </w:rPr>
      </w:pPr>
    </w:p>
    <w:p w:rsidR="00E312A1" w:rsidRDefault="00E312A1" w:rsidP="00304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4324"/>
        <w:gridCol w:w="1861"/>
        <w:gridCol w:w="1498"/>
        <w:gridCol w:w="2858"/>
        <w:gridCol w:w="1903"/>
        <w:gridCol w:w="1832"/>
      </w:tblGrid>
      <w:tr w:rsidR="00523318" w:rsidRPr="00FA2A32" w:rsidTr="00FA2A32">
        <w:trPr>
          <w:trHeight w:val="1301"/>
        </w:trPr>
        <w:tc>
          <w:tcPr>
            <w:tcW w:w="510" w:type="dxa"/>
          </w:tcPr>
          <w:p w:rsidR="00FA2A32" w:rsidRDefault="00E312A1" w:rsidP="00304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312A1" w:rsidRPr="00FA2A32" w:rsidRDefault="00E312A1" w:rsidP="00304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24" w:type="dxa"/>
          </w:tcPr>
          <w:p w:rsidR="00E312A1" w:rsidRPr="00FA2A32" w:rsidRDefault="00E312A1" w:rsidP="00304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ВТК</w:t>
            </w:r>
          </w:p>
        </w:tc>
        <w:tc>
          <w:tcPr>
            <w:tcW w:w="1861" w:type="dxa"/>
          </w:tcPr>
          <w:p w:rsidR="00E312A1" w:rsidRPr="00FA2A32" w:rsidRDefault="00E312A1" w:rsidP="00304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Метод контроля</w:t>
            </w:r>
          </w:p>
        </w:tc>
        <w:tc>
          <w:tcPr>
            <w:tcW w:w="1498" w:type="dxa"/>
          </w:tcPr>
          <w:p w:rsidR="00E312A1" w:rsidRPr="00FA2A32" w:rsidRDefault="00E312A1" w:rsidP="00304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858" w:type="dxa"/>
          </w:tcPr>
          <w:p w:rsidR="00E312A1" w:rsidRPr="00FA2A32" w:rsidRDefault="003C15D0" w:rsidP="00304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E312A1"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ль контроля</w:t>
            </w:r>
          </w:p>
        </w:tc>
        <w:tc>
          <w:tcPr>
            <w:tcW w:w="1903" w:type="dxa"/>
          </w:tcPr>
          <w:p w:rsidR="00E312A1" w:rsidRPr="00FA2A32" w:rsidRDefault="003C15D0" w:rsidP="00304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проверки исполнения</w:t>
            </w:r>
          </w:p>
        </w:tc>
        <w:tc>
          <w:tcPr>
            <w:tcW w:w="1832" w:type="dxa"/>
          </w:tcPr>
          <w:p w:rsidR="003C15D0" w:rsidRPr="00FA2A32" w:rsidRDefault="003C15D0" w:rsidP="003C15D0">
            <w:pPr>
              <w:pStyle w:val="Default"/>
              <w:rPr>
                <w:b/>
                <w:sz w:val="20"/>
                <w:szCs w:val="20"/>
              </w:rPr>
            </w:pPr>
            <w:r w:rsidRPr="00FA2A32">
              <w:rPr>
                <w:b/>
                <w:sz w:val="20"/>
                <w:szCs w:val="20"/>
              </w:rPr>
              <w:t>Форма обобщения результата проверки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3C15D0" w:rsidRPr="00FA2A32" w:rsidTr="003C15D0">
              <w:trPr>
                <w:trHeight w:val="523"/>
              </w:trPr>
              <w:tc>
                <w:tcPr>
                  <w:tcW w:w="236" w:type="dxa"/>
                </w:tcPr>
                <w:p w:rsidR="003C15D0" w:rsidRPr="00FA2A32" w:rsidRDefault="003C15D0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312A1" w:rsidRPr="00FA2A32" w:rsidRDefault="00E312A1" w:rsidP="00304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BF" w:rsidRPr="00FA2A32" w:rsidTr="00837B68">
        <w:tc>
          <w:tcPr>
            <w:tcW w:w="14786" w:type="dxa"/>
            <w:gridSpan w:val="7"/>
          </w:tcPr>
          <w:p w:rsidR="003D46BF" w:rsidRPr="00FA2A32" w:rsidRDefault="003D46BF" w:rsidP="003D46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C5599A"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остояние учебно-материальной базы</w:t>
            </w:r>
          </w:p>
        </w:tc>
      </w:tr>
      <w:tr w:rsidR="00523318" w:rsidRPr="00FA2A32" w:rsidTr="00FA2A32">
        <w:tc>
          <w:tcPr>
            <w:tcW w:w="510" w:type="dxa"/>
          </w:tcPr>
          <w:p w:rsidR="00E312A1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4" w:type="dxa"/>
          </w:tcPr>
          <w:p w:rsidR="00E312A1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состояния УМБ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кабинетов,лабораторий</w:t>
            </w:r>
            <w:proofErr w:type="spellEnd"/>
          </w:p>
        </w:tc>
        <w:tc>
          <w:tcPr>
            <w:tcW w:w="1861" w:type="dxa"/>
          </w:tcPr>
          <w:p w:rsidR="003D46BF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Проверка,</w:t>
            </w:r>
          </w:p>
          <w:p w:rsidR="003D46BF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E312A1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контрольные замеры</w:t>
            </w:r>
          </w:p>
        </w:tc>
        <w:tc>
          <w:tcPr>
            <w:tcW w:w="1498" w:type="dxa"/>
          </w:tcPr>
          <w:p w:rsidR="00E312A1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858" w:type="dxa"/>
          </w:tcPr>
          <w:p w:rsidR="003D46BF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устранение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недостатковв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оборудовании кабинетов,</w:t>
            </w:r>
          </w:p>
          <w:p w:rsidR="00E312A1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лабораторий</w:t>
            </w:r>
          </w:p>
        </w:tc>
        <w:tc>
          <w:tcPr>
            <w:tcW w:w="1903" w:type="dxa"/>
          </w:tcPr>
          <w:p w:rsidR="00E312A1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392653" w:rsidRPr="00FA2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6BF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3D46BF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администратор АХЧ</w:t>
            </w:r>
          </w:p>
        </w:tc>
        <w:tc>
          <w:tcPr>
            <w:tcW w:w="1832" w:type="dxa"/>
          </w:tcPr>
          <w:p w:rsidR="00E312A1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Оперативное 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E312A1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4" w:type="dxa"/>
          </w:tcPr>
          <w:p w:rsidR="00E312A1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УМБ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кабинетов,лабораторий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техникума к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уч.году</w:t>
            </w:r>
            <w:proofErr w:type="spellEnd"/>
          </w:p>
        </w:tc>
        <w:tc>
          <w:tcPr>
            <w:tcW w:w="1861" w:type="dxa"/>
          </w:tcPr>
          <w:p w:rsidR="00E312A1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МТБ техникума</w:t>
            </w:r>
          </w:p>
        </w:tc>
        <w:tc>
          <w:tcPr>
            <w:tcW w:w="1498" w:type="dxa"/>
          </w:tcPr>
          <w:p w:rsidR="00E312A1" w:rsidRPr="00FA2A32" w:rsidRDefault="003D46BF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858" w:type="dxa"/>
          </w:tcPr>
          <w:p w:rsidR="00E312A1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УП;</w:t>
            </w:r>
          </w:p>
          <w:p w:rsidR="00392653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уч.аудиторий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СанПиН 2.4.2-782-99</w:t>
            </w:r>
          </w:p>
        </w:tc>
        <w:tc>
          <w:tcPr>
            <w:tcW w:w="1903" w:type="dxa"/>
          </w:tcPr>
          <w:p w:rsidR="00E312A1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392653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32" w:type="dxa"/>
          </w:tcPr>
          <w:p w:rsidR="00E312A1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Оперативное 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E312A1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4" w:type="dxa"/>
          </w:tcPr>
          <w:p w:rsidR="00E312A1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Обеспеченность УП учебной и методической литературой</w:t>
            </w:r>
          </w:p>
        </w:tc>
        <w:tc>
          <w:tcPr>
            <w:tcW w:w="1861" w:type="dxa"/>
          </w:tcPr>
          <w:p w:rsidR="00E312A1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 книг учета</w:t>
            </w:r>
          </w:p>
        </w:tc>
        <w:tc>
          <w:tcPr>
            <w:tcW w:w="1498" w:type="dxa"/>
          </w:tcPr>
          <w:p w:rsidR="00E312A1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E312A1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Изучение состояния учета книг в библиотеке</w:t>
            </w:r>
          </w:p>
        </w:tc>
        <w:tc>
          <w:tcPr>
            <w:tcW w:w="1903" w:type="dxa"/>
          </w:tcPr>
          <w:p w:rsidR="00392653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:rsidR="00E312A1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832" w:type="dxa"/>
          </w:tcPr>
          <w:p w:rsidR="00E312A1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Оперативное 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E312A1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24" w:type="dxa"/>
          </w:tcPr>
          <w:p w:rsidR="00C5599A" w:rsidRPr="00FA2A32" w:rsidRDefault="003926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техники безопасности </w:t>
            </w:r>
            <w:r w:rsidR="00E763B5" w:rsidRPr="00FA2A32">
              <w:rPr>
                <w:rFonts w:ascii="Times New Roman" w:hAnsi="Times New Roman" w:cs="Times New Roman"/>
                <w:sz w:val="20"/>
                <w:szCs w:val="20"/>
              </w:rPr>
              <w:t>в кабинетах химии,</w:t>
            </w:r>
          </w:p>
          <w:p w:rsidR="00C5599A" w:rsidRPr="00FA2A32" w:rsidRDefault="00E763B5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информатики,</w:t>
            </w:r>
          </w:p>
          <w:p w:rsidR="00E312A1" w:rsidRPr="00FA2A32" w:rsidRDefault="00E763B5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лабораториях,</w:t>
            </w:r>
            <w:r w:rsidR="00C5599A"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с/зале</w:t>
            </w:r>
          </w:p>
        </w:tc>
        <w:tc>
          <w:tcPr>
            <w:tcW w:w="1861" w:type="dxa"/>
          </w:tcPr>
          <w:p w:rsidR="00E312A1" w:rsidRPr="00FA2A32" w:rsidRDefault="00C559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63B5" w:rsidRPr="00FA2A32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</w:p>
          <w:p w:rsidR="00C5599A" w:rsidRPr="00FA2A32" w:rsidRDefault="00C559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Наличия необходимых средств и документов по ТБ</w:t>
            </w:r>
          </w:p>
        </w:tc>
        <w:tc>
          <w:tcPr>
            <w:tcW w:w="1498" w:type="dxa"/>
          </w:tcPr>
          <w:p w:rsidR="00E312A1" w:rsidRPr="00FA2A32" w:rsidRDefault="00C559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E312A1" w:rsidRPr="00FA2A32" w:rsidRDefault="00C559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Изучение состояния ТБ.</w:t>
            </w:r>
          </w:p>
          <w:p w:rsidR="00C5599A" w:rsidRPr="00FA2A32" w:rsidRDefault="00C559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Выполнение инструкций по охране труда, жизни и здоровья обучающихся.Предупреждение несчастных случаев.</w:t>
            </w:r>
          </w:p>
        </w:tc>
        <w:tc>
          <w:tcPr>
            <w:tcW w:w="1903" w:type="dxa"/>
          </w:tcPr>
          <w:p w:rsidR="00E312A1" w:rsidRPr="00FA2A32" w:rsidRDefault="00C559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C5599A" w:rsidRPr="00FA2A32" w:rsidRDefault="00C559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Январь.</w:t>
            </w:r>
          </w:p>
          <w:p w:rsidR="00C5599A" w:rsidRPr="00FA2A32" w:rsidRDefault="00C559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Май.</w:t>
            </w:r>
          </w:p>
          <w:p w:rsidR="00C5599A" w:rsidRPr="00FA2A32" w:rsidRDefault="00C559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Отв.за ТБ</w:t>
            </w:r>
          </w:p>
        </w:tc>
        <w:tc>
          <w:tcPr>
            <w:tcW w:w="1832" w:type="dxa"/>
          </w:tcPr>
          <w:p w:rsidR="00E312A1" w:rsidRPr="00FA2A32" w:rsidRDefault="00C559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 преподавателей</w:t>
            </w:r>
          </w:p>
        </w:tc>
      </w:tr>
      <w:tr w:rsidR="00C5599A" w:rsidRPr="00FA2A32" w:rsidTr="00837B68">
        <w:tc>
          <w:tcPr>
            <w:tcW w:w="14786" w:type="dxa"/>
            <w:gridSpan w:val="7"/>
          </w:tcPr>
          <w:p w:rsidR="00C5599A" w:rsidRPr="00FA2A32" w:rsidRDefault="00C5599A" w:rsidP="00C559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планирующей и учетной документации, выполнение учебных программ</w:t>
            </w:r>
          </w:p>
        </w:tc>
      </w:tr>
      <w:tr w:rsidR="00523318" w:rsidRPr="00FA2A32" w:rsidTr="00FA2A32">
        <w:tc>
          <w:tcPr>
            <w:tcW w:w="510" w:type="dxa"/>
          </w:tcPr>
          <w:p w:rsidR="00C5599A" w:rsidRPr="00FA2A32" w:rsidRDefault="00C559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4" w:type="dxa"/>
          </w:tcPr>
          <w:p w:rsidR="00C5599A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Контроль ведения планов воспитательной работы в группах.</w:t>
            </w:r>
          </w:p>
        </w:tc>
        <w:tc>
          <w:tcPr>
            <w:tcW w:w="1861" w:type="dxa"/>
          </w:tcPr>
          <w:p w:rsidR="00C5599A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Собеседование,</w:t>
            </w:r>
          </w:p>
          <w:p w:rsidR="0028544E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 планов,</w:t>
            </w:r>
          </w:p>
          <w:p w:rsidR="0028544E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498" w:type="dxa"/>
          </w:tcPr>
          <w:p w:rsidR="00C5599A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858" w:type="dxa"/>
          </w:tcPr>
          <w:p w:rsidR="004B1D38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Полнота.</w:t>
            </w:r>
          </w:p>
          <w:p w:rsidR="00C5599A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Работа по предупреждению неуспеваемости,</w:t>
            </w:r>
            <w:r w:rsidR="004B1D38"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отсева обучающихся.</w:t>
            </w:r>
          </w:p>
          <w:p w:rsidR="0028544E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Работа с неблагополучными семьями.</w:t>
            </w:r>
          </w:p>
        </w:tc>
        <w:tc>
          <w:tcPr>
            <w:tcW w:w="1903" w:type="dxa"/>
          </w:tcPr>
          <w:p w:rsidR="00C5599A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года.</w:t>
            </w:r>
          </w:p>
          <w:p w:rsidR="0028544E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832" w:type="dxa"/>
          </w:tcPr>
          <w:p w:rsidR="00C5599A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C5599A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4" w:type="dxa"/>
          </w:tcPr>
          <w:p w:rsidR="00C5599A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Контроль качества составления рабочих программ.</w:t>
            </w:r>
          </w:p>
          <w:p w:rsidR="0028544E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Контроль качества календарно-тематического планирования по дисциплинам, МДК, ПМ.</w:t>
            </w:r>
          </w:p>
        </w:tc>
        <w:tc>
          <w:tcPr>
            <w:tcW w:w="1861" w:type="dxa"/>
          </w:tcPr>
          <w:p w:rsidR="004B1D38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Проверка,</w:t>
            </w:r>
          </w:p>
          <w:p w:rsidR="004B1D38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документации,</w:t>
            </w:r>
          </w:p>
          <w:p w:rsidR="00C5599A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498" w:type="dxa"/>
          </w:tcPr>
          <w:p w:rsidR="00C5599A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Вводный, тематический, тематически-обобщающий</w:t>
            </w:r>
          </w:p>
        </w:tc>
        <w:tc>
          <w:tcPr>
            <w:tcW w:w="2858" w:type="dxa"/>
          </w:tcPr>
          <w:p w:rsidR="004B1D38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4B1D38" w:rsidRPr="00FA2A32">
              <w:rPr>
                <w:rFonts w:ascii="Times New Roman" w:hAnsi="Times New Roman" w:cs="Times New Roman"/>
                <w:sz w:val="20"/>
                <w:szCs w:val="20"/>
              </w:rPr>
              <w:t>качества составления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программ</w:t>
            </w:r>
            <w:r w:rsidR="004B1D38" w:rsidRPr="00FA2A32">
              <w:rPr>
                <w:rFonts w:ascii="Times New Roman" w:hAnsi="Times New Roman" w:cs="Times New Roman"/>
                <w:sz w:val="20"/>
                <w:szCs w:val="20"/>
              </w:rPr>
              <w:t>, их проверка и утверждение.</w:t>
            </w:r>
          </w:p>
          <w:p w:rsidR="004B1D38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Качество составления КТП.</w:t>
            </w:r>
          </w:p>
        </w:tc>
        <w:tc>
          <w:tcPr>
            <w:tcW w:w="1903" w:type="dxa"/>
          </w:tcPr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Сентябрь.</w:t>
            </w:r>
          </w:p>
          <w:p w:rsidR="004B1D38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Январь.</w:t>
            </w:r>
          </w:p>
          <w:p w:rsidR="004B1D38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832" w:type="dxa"/>
          </w:tcPr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4" w:type="dxa"/>
          </w:tcPr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выполнения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уч.планов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программ.</w:t>
            </w:r>
          </w:p>
        </w:tc>
        <w:tc>
          <w:tcPr>
            <w:tcW w:w="1861" w:type="dxa"/>
          </w:tcPr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 журналов групп, КТП</w:t>
            </w:r>
          </w:p>
        </w:tc>
        <w:tc>
          <w:tcPr>
            <w:tcW w:w="1498" w:type="dxa"/>
          </w:tcPr>
          <w:p w:rsidR="004B1D38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Тематический,</w:t>
            </w:r>
          </w:p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Выполнение учебных программ.</w:t>
            </w:r>
          </w:p>
        </w:tc>
        <w:tc>
          <w:tcPr>
            <w:tcW w:w="1903" w:type="dxa"/>
          </w:tcPr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года.</w:t>
            </w:r>
          </w:p>
          <w:p w:rsidR="004B1D38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Зам.директора по УР</w:t>
            </w:r>
          </w:p>
        </w:tc>
        <w:tc>
          <w:tcPr>
            <w:tcW w:w="1832" w:type="dxa"/>
          </w:tcPr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24" w:type="dxa"/>
          </w:tcPr>
          <w:p w:rsidR="00C5599A" w:rsidRPr="00FA2A32" w:rsidRDefault="004B1D38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Состояние планов:</w:t>
            </w:r>
          </w:p>
          <w:p w:rsidR="004B1D38" w:rsidRPr="00FA2A32" w:rsidRDefault="004B1D38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-работы кабинета;</w:t>
            </w:r>
          </w:p>
          <w:p w:rsidR="004B1D38" w:rsidRPr="00FA2A32" w:rsidRDefault="004B1D38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-ЦК;</w:t>
            </w:r>
          </w:p>
          <w:p w:rsidR="004B1D38" w:rsidRPr="00FA2A32" w:rsidRDefault="004B1D38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-ОВР;</w:t>
            </w:r>
          </w:p>
          <w:p w:rsidR="004B1D38" w:rsidRPr="00FA2A32" w:rsidRDefault="004B1D38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-уроков (для начинающих преподавателей)</w:t>
            </w:r>
          </w:p>
        </w:tc>
        <w:tc>
          <w:tcPr>
            <w:tcW w:w="1861" w:type="dxa"/>
          </w:tcPr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Контроль документации</w:t>
            </w:r>
          </w:p>
        </w:tc>
        <w:tc>
          <w:tcPr>
            <w:tcW w:w="1498" w:type="dxa"/>
          </w:tcPr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должностных обязанностей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педработниками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, стимулирование их творческой активности</w:t>
            </w:r>
          </w:p>
        </w:tc>
        <w:tc>
          <w:tcPr>
            <w:tcW w:w="1903" w:type="dxa"/>
          </w:tcPr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года.</w:t>
            </w:r>
          </w:p>
          <w:p w:rsidR="004B1D38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832" w:type="dxa"/>
          </w:tcPr>
          <w:p w:rsidR="00C5599A" w:rsidRPr="00FA2A32" w:rsidRDefault="004B1D3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24" w:type="dxa"/>
          </w:tcPr>
          <w:p w:rsidR="002B3330" w:rsidRPr="00FA2A32" w:rsidRDefault="002B3330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Ведение учетной документации:</w:t>
            </w:r>
          </w:p>
          <w:p w:rsidR="002B3330" w:rsidRPr="00FA2A32" w:rsidRDefault="002B3330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-журналы т/о;</w:t>
            </w:r>
          </w:p>
          <w:p w:rsidR="002B3330" w:rsidRPr="00FA2A32" w:rsidRDefault="002B3330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-журналы ПП;</w:t>
            </w:r>
          </w:p>
          <w:p w:rsidR="002B3330" w:rsidRPr="00FA2A32" w:rsidRDefault="002B3330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-журнал воспитательной работы;</w:t>
            </w:r>
          </w:p>
          <w:p w:rsidR="002B3330" w:rsidRPr="00FA2A32" w:rsidRDefault="002B3330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-отчеты по практикам.</w:t>
            </w:r>
          </w:p>
        </w:tc>
        <w:tc>
          <w:tcPr>
            <w:tcW w:w="1861" w:type="dxa"/>
          </w:tcPr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Проверка,</w:t>
            </w:r>
          </w:p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Посещение, анализ 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уроков</w:t>
            </w:r>
          </w:p>
        </w:tc>
        <w:tc>
          <w:tcPr>
            <w:tcW w:w="1498" w:type="dxa"/>
          </w:tcPr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Тематически-обобщающий</w:t>
            </w:r>
          </w:p>
        </w:tc>
        <w:tc>
          <w:tcPr>
            <w:tcW w:w="2858" w:type="dxa"/>
          </w:tcPr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1.Контроль соблюдения правил заполнения журналов.</w:t>
            </w:r>
          </w:p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2.Оценка системы проверки знаний обучающихся преподавателями.</w:t>
            </w:r>
          </w:p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3.Контроль выполнения учебных программ (их практической части).</w:t>
            </w:r>
          </w:p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4.Проверка объективности выставления оценок за семестр, год.</w:t>
            </w:r>
          </w:p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5.Выявление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осн.недочетов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при  заполнении журналов.</w:t>
            </w:r>
          </w:p>
        </w:tc>
        <w:tc>
          <w:tcPr>
            <w:tcW w:w="1903" w:type="dxa"/>
          </w:tcPr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года.</w:t>
            </w:r>
          </w:p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УВР</w:t>
            </w:r>
          </w:p>
        </w:tc>
        <w:tc>
          <w:tcPr>
            <w:tcW w:w="1832" w:type="dxa"/>
          </w:tcPr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24" w:type="dxa"/>
          </w:tcPr>
          <w:p w:rsidR="002B3330" w:rsidRPr="00FA2A32" w:rsidRDefault="002B3330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Поурочное планирование</w:t>
            </w:r>
          </w:p>
        </w:tc>
        <w:tc>
          <w:tcPr>
            <w:tcW w:w="1861" w:type="dxa"/>
          </w:tcPr>
          <w:p w:rsidR="006D09CA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Проверка.</w:t>
            </w:r>
          </w:p>
          <w:p w:rsidR="006D09CA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анализ.</w:t>
            </w:r>
          </w:p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498" w:type="dxa"/>
          </w:tcPr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Тематический, персональный</w:t>
            </w:r>
          </w:p>
        </w:tc>
        <w:tc>
          <w:tcPr>
            <w:tcW w:w="2858" w:type="dxa"/>
          </w:tcPr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Умение формулировать цели урока и отбирать учебный материал</w:t>
            </w:r>
          </w:p>
        </w:tc>
        <w:tc>
          <w:tcPr>
            <w:tcW w:w="1903" w:type="dxa"/>
          </w:tcPr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года.</w:t>
            </w:r>
          </w:p>
          <w:p w:rsidR="002B3330" w:rsidRPr="00FA2A32" w:rsidRDefault="002B33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Зам.директора по УВР.</w:t>
            </w:r>
          </w:p>
          <w:p w:rsidR="006D09CA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Председатели ЦК.</w:t>
            </w:r>
          </w:p>
        </w:tc>
        <w:tc>
          <w:tcPr>
            <w:tcW w:w="1832" w:type="dxa"/>
          </w:tcPr>
          <w:p w:rsidR="002B3330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</w:t>
            </w:r>
            <w:r w:rsidR="002B3330" w:rsidRPr="00FA2A3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523318" w:rsidRPr="00FA2A32" w:rsidTr="00FA2A32">
        <w:tc>
          <w:tcPr>
            <w:tcW w:w="510" w:type="dxa"/>
          </w:tcPr>
          <w:p w:rsidR="002B3330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24" w:type="dxa"/>
          </w:tcPr>
          <w:p w:rsidR="002B3330" w:rsidRPr="00FA2A32" w:rsidRDefault="006D09CA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Документация к аттестации преподавателей.</w:t>
            </w:r>
          </w:p>
        </w:tc>
        <w:tc>
          <w:tcPr>
            <w:tcW w:w="1861" w:type="dxa"/>
          </w:tcPr>
          <w:p w:rsidR="002B3330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Контроль документации к аттестации преподавателей</w:t>
            </w:r>
          </w:p>
        </w:tc>
        <w:tc>
          <w:tcPr>
            <w:tcW w:w="1498" w:type="dxa"/>
          </w:tcPr>
          <w:p w:rsidR="002B3330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Персональный, тематически-обобщающий</w:t>
            </w:r>
          </w:p>
        </w:tc>
        <w:tc>
          <w:tcPr>
            <w:tcW w:w="2858" w:type="dxa"/>
          </w:tcPr>
          <w:p w:rsidR="002B3330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Работа по совершенствованию портфолио аттестуемых педагогов.</w:t>
            </w:r>
          </w:p>
        </w:tc>
        <w:tc>
          <w:tcPr>
            <w:tcW w:w="1903" w:type="dxa"/>
          </w:tcPr>
          <w:p w:rsidR="002B3330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года.</w:t>
            </w:r>
          </w:p>
          <w:p w:rsidR="006D09CA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Зам.директора по УВР.</w:t>
            </w:r>
          </w:p>
          <w:p w:rsidR="006D09CA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Председатели ЦК</w:t>
            </w:r>
          </w:p>
        </w:tc>
        <w:tc>
          <w:tcPr>
            <w:tcW w:w="1832" w:type="dxa"/>
          </w:tcPr>
          <w:p w:rsidR="002B3330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Совещание.</w:t>
            </w:r>
          </w:p>
        </w:tc>
      </w:tr>
      <w:tr w:rsidR="00523318" w:rsidRPr="00FA2A32" w:rsidTr="00FA2A32">
        <w:tc>
          <w:tcPr>
            <w:tcW w:w="510" w:type="dxa"/>
          </w:tcPr>
          <w:p w:rsidR="006D09CA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24" w:type="dxa"/>
          </w:tcPr>
          <w:p w:rsidR="006D09CA" w:rsidRPr="00FA2A32" w:rsidRDefault="006D09CA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Нормативно-правовая база техникума.</w:t>
            </w:r>
          </w:p>
        </w:tc>
        <w:tc>
          <w:tcPr>
            <w:tcW w:w="1861" w:type="dxa"/>
          </w:tcPr>
          <w:p w:rsidR="006D09CA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498" w:type="dxa"/>
          </w:tcPr>
          <w:p w:rsidR="006D09CA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858" w:type="dxa"/>
          </w:tcPr>
          <w:p w:rsidR="006D09CA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Наличие локальных актов,</w:t>
            </w:r>
          </w:p>
          <w:p w:rsidR="006D09CA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положений, приказов и т.д.</w:t>
            </w:r>
          </w:p>
        </w:tc>
        <w:tc>
          <w:tcPr>
            <w:tcW w:w="1903" w:type="dxa"/>
          </w:tcPr>
          <w:p w:rsidR="006D09CA" w:rsidRPr="00FA2A32" w:rsidRDefault="006D09CA" w:rsidP="006D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Сентябрь.</w:t>
            </w:r>
          </w:p>
          <w:p w:rsidR="006D09CA" w:rsidRPr="00FA2A32" w:rsidRDefault="006D09CA" w:rsidP="006D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6D09CA" w:rsidRPr="00FA2A32" w:rsidRDefault="006D09CA" w:rsidP="006D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832" w:type="dxa"/>
          </w:tcPr>
          <w:p w:rsidR="006D09CA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Административное совещание (АС)</w:t>
            </w:r>
          </w:p>
        </w:tc>
      </w:tr>
      <w:tr w:rsidR="00523318" w:rsidRPr="00FA2A32" w:rsidTr="00FA2A32">
        <w:tc>
          <w:tcPr>
            <w:tcW w:w="510" w:type="dxa"/>
          </w:tcPr>
          <w:p w:rsidR="002B3330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24" w:type="dxa"/>
          </w:tcPr>
          <w:p w:rsidR="002B3330" w:rsidRPr="00FA2A32" w:rsidRDefault="006D09CA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:rsidR="002B3330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 и изучение отчетов.</w:t>
            </w:r>
          </w:p>
        </w:tc>
        <w:tc>
          <w:tcPr>
            <w:tcW w:w="1498" w:type="dxa"/>
          </w:tcPr>
          <w:p w:rsidR="002B3330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58" w:type="dxa"/>
          </w:tcPr>
          <w:p w:rsidR="002B3330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составление акта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 и размещение его на сайте.</w:t>
            </w:r>
          </w:p>
        </w:tc>
        <w:tc>
          <w:tcPr>
            <w:tcW w:w="1903" w:type="dxa"/>
          </w:tcPr>
          <w:p w:rsidR="002B3330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Март.</w:t>
            </w:r>
          </w:p>
          <w:p w:rsidR="006D09CA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32" w:type="dxa"/>
          </w:tcPr>
          <w:p w:rsidR="002B3330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</w:tr>
      <w:tr w:rsidR="00523318" w:rsidRPr="00FA2A32" w:rsidTr="00FA2A32">
        <w:tc>
          <w:tcPr>
            <w:tcW w:w="510" w:type="dxa"/>
          </w:tcPr>
          <w:p w:rsidR="006D09CA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24" w:type="dxa"/>
          </w:tcPr>
          <w:p w:rsidR="006D09CA" w:rsidRPr="00FA2A32" w:rsidRDefault="006D09CA" w:rsidP="002B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на следующий учебный год.</w:t>
            </w:r>
          </w:p>
        </w:tc>
        <w:tc>
          <w:tcPr>
            <w:tcW w:w="1861" w:type="dxa"/>
          </w:tcPr>
          <w:p w:rsidR="006D09CA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Стратегическое планирование, подготовка плана</w:t>
            </w:r>
          </w:p>
        </w:tc>
        <w:tc>
          <w:tcPr>
            <w:tcW w:w="1498" w:type="dxa"/>
          </w:tcPr>
          <w:p w:rsidR="006D09CA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58" w:type="dxa"/>
          </w:tcPr>
          <w:p w:rsidR="006D09CA" w:rsidRPr="00FA2A32" w:rsidRDefault="006D09C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оптимальной организации образовательного процесса на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след.уч.год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6D09CA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8466D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8466D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Зам.по УВР,</w:t>
            </w:r>
          </w:p>
          <w:p w:rsidR="008466D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председатели ЦК</w:t>
            </w:r>
          </w:p>
        </w:tc>
        <w:tc>
          <w:tcPr>
            <w:tcW w:w="1832" w:type="dxa"/>
          </w:tcPr>
          <w:p w:rsidR="006D09CA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</w:tr>
      <w:tr w:rsidR="0028544E" w:rsidRPr="00FA2A32" w:rsidTr="00837B68">
        <w:tc>
          <w:tcPr>
            <w:tcW w:w="14786" w:type="dxa"/>
            <w:gridSpan w:val="7"/>
          </w:tcPr>
          <w:p w:rsidR="0028544E" w:rsidRPr="00FA2A32" w:rsidRDefault="0028544E" w:rsidP="002854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сохранению контингента. Профориентация.</w:t>
            </w:r>
          </w:p>
        </w:tc>
      </w:tr>
      <w:tr w:rsidR="00523318" w:rsidRPr="00FA2A32" w:rsidTr="00FA2A32">
        <w:tc>
          <w:tcPr>
            <w:tcW w:w="510" w:type="dxa"/>
          </w:tcPr>
          <w:p w:rsidR="0028544E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4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Посещаемость занятий обучающимися. </w:t>
            </w:r>
          </w:p>
          <w:p w:rsidR="008466D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 причин пропусков занятий.</w:t>
            </w:r>
          </w:p>
        </w:tc>
        <w:tc>
          <w:tcPr>
            <w:tcW w:w="1861" w:type="dxa"/>
          </w:tcPr>
          <w:p w:rsidR="008466D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8466D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 учета пропусков,</w:t>
            </w:r>
          </w:p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498" w:type="dxa"/>
          </w:tcPr>
          <w:p w:rsidR="008466D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858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Снижение потерь учебного времени. Учет посещаемости обучающихся, нуждающихся в контроле.</w:t>
            </w:r>
          </w:p>
        </w:tc>
        <w:tc>
          <w:tcPr>
            <w:tcW w:w="1903" w:type="dxa"/>
          </w:tcPr>
          <w:p w:rsidR="008466D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</w:t>
            </w:r>
          </w:p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 по УВР</w:t>
            </w:r>
          </w:p>
        </w:tc>
        <w:tc>
          <w:tcPr>
            <w:tcW w:w="1832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АС, совещание ОВР</w:t>
            </w:r>
          </w:p>
        </w:tc>
      </w:tr>
      <w:tr w:rsidR="00523318" w:rsidRPr="00FA2A32" w:rsidTr="00FA2A32">
        <w:tc>
          <w:tcPr>
            <w:tcW w:w="510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4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 форм и методов по привитию интереса к дисциплине, специальности</w:t>
            </w:r>
          </w:p>
        </w:tc>
        <w:tc>
          <w:tcPr>
            <w:tcW w:w="1861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 применяемых форм и методов</w:t>
            </w:r>
          </w:p>
        </w:tc>
        <w:tc>
          <w:tcPr>
            <w:tcW w:w="1498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Персонально-тематический</w:t>
            </w:r>
          </w:p>
        </w:tc>
        <w:tc>
          <w:tcPr>
            <w:tcW w:w="2858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Выявление эффективных форм работы</w:t>
            </w:r>
          </w:p>
        </w:tc>
        <w:tc>
          <w:tcPr>
            <w:tcW w:w="1903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зам. по УВР, председатели ЦК</w:t>
            </w:r>
          </w:p>
        </w:tc>
        <w:tc>
          <w:tcPr>
            <w:tcW w:w="1832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4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Работа ОВР с обучающимися, пропускающими занятия без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уваж.причин</w:t>
            </w:r>
            <w:proofErr w:type="spellEnd"/>
          </w:p>
        </w:tc>
        <w:tc>
          <w:tcPr>
            <w:tcW w:w="1861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Проверка.</w:t>
            </w:r>
          </w:p>
          <w:p w:rsidR="008466D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Наблюдение.</w:t>
            </w:r>
          </w:p>
          <w:p w:rsidR="008466D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Аналих</w:t>
            </w:r>
            <w:proofErr w:type="spellEnd"/>
          </w:p>
        </w:tc>
        <w:tc>
          <w:tcPr>
            <w:tcW w:w="1498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858" w:type="dxa"/>
          </w:tcPr>
          <w:p w:rsidR="0028544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Снижение потерь учебного времени.</w:t>
            </w:r>
          </w:p>
          <w:p w:rsidR="008466DE" w:rsidRPr="00FA2A32" w:rsidRDefault="008466D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8544E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зам. по УВР</w:t>
            </w:r>
          </w:p>
        </w:tc>
        <w:tc>
          <w:tcPr>
            <w:tcW w:w="1832" w:type="dxa"/>
          </w:tcPr>
          <w:p w:rsidR="0028544E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28544E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24" w:type="dxa"/>
          </w:tcPr>
          <w:p w:rsidR="0028544E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Работа по привитию обучающимся здорового образа жизни и формированию сознательной дисциплины</w:t>
            </w:r>
          </w:p>
        </w:tc>
        <w:tc>
          <w:tcPr>
            <w:tcW w:w="1861" w:type="dxa"/>
          </w:tcPr>
          <w:p w:rsidR="0028544E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498" w:type="dxa"/>
          </w:tcPr>
          <w:p w:rsidR="0028544E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Тематический.</w:t>
            </w:r>
          </w:p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837B68" w:rsidRPr="00FA2A32" w:rsidRDefault="00837B68" w:rsidP="0083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Снижение потерь учебного времени, повышение эффективности УВП</w:t>
            </w:r>
          </w:p>
          <w:p w:rsidR="0028544E" w:rsidRPr="00FA2A32" w:rsidRDefault="002854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8544E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зам. по УВР</w:t>
            </w:r>
          </w:p>
        </w:tc>
        <w:tc>
          <w:tcPr>
            <w:tcW w:w="1832" w:type="dxa"/>
          </w:tcPr>
          <w:p w:rsidR="0028544E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24" w:type="dxa"/>
          </w:tcPr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обучающимися, имеющими 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повышенную мотивацию к обучению</w:t>
            </w:r>
          </w:p>
        </w:tc>
        <w:tc>
          <w:tcPr>
            <w:tcW w:w="1861" w:type="dxa"/>
          </w:tcPr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Наблюдение,</w:t>
            </w:r>
          </w:p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498" w:type="dxa"/>
          </w:tcPr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2858" w:type="dxa"/>
          </w:tcPr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уровень качества 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своевременность подготовки обучающихся к областным олимпиадам, конференциям</w:t>
            </w:r>
          </w:p>
        </w:tc>
        <w:tc>
          <w:tcPr>
            <w:tcW w:w="1903" w:type="dxa"/>
          </w:tcPr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года, 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по УВР,</w:t>
            </w:r>
          </w:p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832" w:type="dxa"/>
          </w:tcPr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24" w:type="dxa"/>
          </w:tcPr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обучающимися с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дивиантным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поведением:</w:t>
            </w:r>
          </w:p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-составление списка «трудных» ребят;</w:t>
            </w:r>
          </w:p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-организация и проведение профилактики правонарушений;</w:t>
            </w:r>
          </w:p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-организация и работа Совета профилактики;</w:t>
            </w:r>
          </w:p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-контроль досуговой деятельности «трудных».</w:t>
            </w:r>
          </w:p>
        </w:tc>
        <w:tc>
          <w:tcPr>
            <w:tcW w:w="1861" w:type="dxa"/>
          </w:tcPr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</w:p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Собеседование,</w:t>
            </w:r>
          </w:p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Анкетирование,</w:t>
            </w:r>
          </w:p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98" w:type="dxa"/>
          </w:tcPr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Персонально-тематический</w:t>
            </w:r>
          </w:p>
        </w:tc>
        <w:tc>
          <w:tcPr>
            <w:tcW w:w="2858" w:type="dxa"/>
          </w:tcPr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Состояние профилактической работы с обучающимися, требующими особого внимания</w:t>
            </w:r>
          </w:p>
        </w:tc>
        <w:tc>
          <w:tcPr>
            <w:tcW w:w="1903" w:type="dxa"/>
          </w:tcPr>
          <w:p w:rsidR="00837B68" w:rsidRPr="00FA2A32" w:rsidRDefault="00837B68" w:rsidP="00837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зам. по УВР,</w:t>
            </w:r>
          </w:p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ОВР</w:t>
            </w:r>
          </w:p>
        </w:tc>
        <w:tc>
          <w:tcPr>
            <w:tcW w:w="1832" w:type="dxa"/>
          </w:tcPr>
          <w:p w:rsidR="00837B68" w:rsidRPr="00FA2A32" w:rsidRDefault="00837B6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837B68" w:rsidRPr="00FA2A32" w:rsidRDefault="00D709C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24" w:type="dxa"/>
          </w:tcPr>
          <w:p w:rsidR="00837B68" w:rsidRPr="00FA2A32" w:rsidRDefault="00D709C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Организация свободного времени обучающихся</w:t>
            </w:r>
          </w:p>
        </w:tc>
        <w:tc>
          <w:tcPr>
            <w:tcW w:w="1861" w:type="dxa"/>
          </w:tcPr>
          <w:p w:rsidR="00D709CD" w:rsidRPr="00FA2A32" w:rsidRDefault="00D709CD" w:rsidP="00D7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</w:p>
          <w:p w:rsidR="00D709CD" w:rsidRPr="00FA2A32" w:rsidRDefault="00D709CD" w:rsidP="00D7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Собеседование,</w:t>
            </w:r>
          </w:p>
          <w:p w:rsidR="00D709CD" w:rsidRPr="00FA2A32" w:rsidRDefault="00D709CD" w:rsidP="00D7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Анкетирование,</w:t>
            </w:r>
          </w:p>
          <w:p w:rsidR="00837B68" w:rsidRPr="00FA2A32" w:rsidRDefault="00D709CD" w:rsidP="00D7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98" w:type="dxa"/>
          </w:tcPr>
          <w:p w:rsidR="00837B68" w:rsidRPr="00FA2A32" w:rsidRDefault="00D709C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58" w:type="dxa"/>
          </w:tcPr>
          <w:p w:rsidR="00837B68" w:rsidRPr="00FA2A32" w:rsidRDefault="00D709C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903" w:type="dxa"/>
          </w:tcPr>
          <w:p w:rsidR="00D709CD" w:rsidRPr="00FA2A32" w:rsidRDefault="00D709CD" w:rsidP="00D7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зам. по УВР,</w:t>
            </w:r>
          </w:p>
          <w:p w:rsidR="00837B68" w:rsidRPr="00FA2A32" w:rsidRDefault="00D709CD" w:rsidP="00D70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ОВР</w:t>
            </w:r>
          </w:p>
        </w:tc>
        <w:tc>
          <w:tcPr>
            <w:tcW w:w="1832" w:type="dxa"/>
          </w:tcPr>
          <w:p w:rsidR="00837B68" w:rsidRPr="00FA2A32" w:rsidRDefault="00D709C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837B68" w:rsidRPr="00FA2A32" w:rsidRDefault="00D709C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24" w:type="dxa"/>
          </w:tcPr>
          <w:p w:rsidR="00837B68" w:rsidRPr="00FA2A32" w:rsidRDefault="00D709C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Контроль работы органов самоуправления обучающихся</w:t>
            </w:r>
          </w:p>
        </w:tc>
        <w:tc>
          <w:tcPr>
            <w:tcW w:w="1861" w:type="dxa"/>
          </w:tcPr>
          <w:p w:rsidR="00837B68" w:rsidRPr="00FA2A32" w:rsidRDefault="00D709C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Проверка.</w:t>
            </w:r>
          </w:p>
          <w:p w:rsidR="00D709CD" w:rsidRPr="00FA2A32" w:rsidRDefault="00D709C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Наблюдение.</w:t>
            </w:r>
          </w:p>
          <w:p w:rsidR="00D709CD" w:rsidRPr="00FA2A32" w:rsidRDefault="00D709C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498" w:type="dxa"/>
          </w:tcPr>
          <w:p w:rsidR="00837B68" w:rsidRPr="00FA2A32" w:rsidRDefault="00D709C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837B68" w:rsidRPr="00FA2A32" w:rsidRDefault="00D709C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Система воспитательной работы на основе самоуправления</w:t>
            </w:r>
          </w:p>
        </w:tc>
        <w:tc>
          <w:tcPr>
            <w:tcW w:w="1903" w:type="dxa"/>
          </w:tcPr>
          <w:p w:rsidR="00FA3530" w:rsidRPr="00FA2A32" w:rsidRDefault="00FA3530" w:rsidP="00FA3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зам. по УВР,</w:t>
            </w:r>
          </w:p>
          <w:p w:rsidR="00837B68" w:rsidRPr="00FA2A32" w:rsidRDefault="00FA3530" w:rsidP="00FA3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ОВР</w:t>
            </w:r>
          </w:p>
        </w:tc>
        <w:tc>
          <w:tcPr>
            <w:tcW w:w="1832" w:type="dxa"/>
          </w:tcPr>
          <w:p w:rsidR="00837B68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Совещание, педсовет </w:t>
            </w:r>
          </w:p>
        </w:tc>
      </w:tr>
      <w:tr w:rsidR="00523318" w:rsidRPr="00FA2A32" w:rsidTr="00FA2A32">
        <w:tc>
          <w:tcPr>
            <w:tcW w:w="510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24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Соблюдение единых педагогических требований</w:t>
            </w:r>
          </w:p>
        </w:tc>
        <w:tc>
          <w:tcPr>
            <w:tcW w:w="1861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Проверка,</w:t>
            </w:r>
          </w:p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498" w:type="dxa"/>
          </w:tcPr>
          <w:p w:rsidR="00FA3530" w:rsidRPr="00FA2A32" w:rsidRDefault="00FA3530" w:rsidP="0059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Воспитание сознательной дисциплины.</w:t>
            </w:r>
          </w:p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Контроль преподавателей.</w:t>
            </w:r>
          </w:p>
        </w:tc>
        <w:tc>
          <w:tcPr>
            <w:tcW w:w="1903" w:type="dxa"/>
          </w:tcPr>
          <w:p w:rsidR="00FA3530" w:rsidRPr="00FA2A32" w:rsidRDefault="00FA3530" w:rsidP="0059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зам. по УВР,</w:t>
            </w:r>
          </w:p>
          <w:p w:rsidR="00FA3530" w:rsidRPr="00FA2A32" w:rsidRDefault="00FA3530" w:rsidP="0059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ОВР</w:t>
            </w:r>
          </w:p>
        </w:tc>
        <w:tc>
          <w:tcPr>
            <w:tcW w:w="1832" w:type="dxa"/>
          </w:tcPr>
          <w:p w:rsidR="00FA3530" w:rsidRPr="00FA2A32" w:rsidRDefault="00FA3530" w:rsidP="0059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Совещание, педсовет </w:t>
            </w:r>
          </w:p>
        </w:tc>
      </w:tr>
      <w:tr w:rsidR="00523318" w:rsidRPr="00FA2A32" w:rsidTr="00FA2A32">
        <w:tc>
          <w:tcPr>
            <w:tcW w:w="510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24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Адаптация обучающихся.</w:t>
            </w:r>
          </w:p>
        </w:tc>
        <w:tc>
          <w:tcPr>
            <w:tcW w:w="1861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 уроков,</w:t>
            </w:r>
          </w:p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Анкетирование,</w:t>
            </w:r>
          </w:p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Проведение опросов,</w:t>
            </w:r>
          </w:p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1498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2858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Отслеживание адаптации обучающихся</w:t>
            </w:r>
          </w:p>
        </w:tc>
        <w:tc>
          <w:tcPr>
            <w:tcW w:w="1903" w:type="dxa"/>
          </w:tcPr>
          <w:p w:rsidR="00FA3530" w:rsidRPr="00FA2A32" w:rsidRDefault="00FA3530" w:rsidP="0059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зам. по УВР,</w:t>
            </w:r>
          </w:p>
          <w:p w:rsidR="00FA3530" w:rsidRPr="00FA2A32" w:rsidRDefault="00FA3530" w:rsidP="0059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ОВР</w:t>
            </w:r>
          </w:p>
        </w:tc>
        <w:tc>
          <w:tcPr>
            <w:tcW w:w="1832" w:type="dxa"/>
          </w:tcPr>
          <w:p w:rsidR="00FA3530" w:rsidRPr="00FA2A32" w:rsidRDefault="00FA3530" w:rsidP="0059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Совещание,</w:t>
            </w:r>
          </w:p>
          <w:p w:rsidR="00FA3530" w:rsidRPr="00FA2A32" w:rsidRDefault="00FA3530" w:rsidP="0059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малый педсовет </w:t>
            </w:r>
          </w:p>
        </w:tc>
      </w:tr>
      <w:tr w:rsidR="00523318" w:rsidRPr="00FA2A32" w:rsidTr="00FA2A32">
        <w:tc>
          <w:tcPr>
            <w:tcW w:w="510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24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Состояние работы с родителями</w:t>
            </w:r>
          </w:p>
        </w:tc>
        <w:tc>
          <w:tcPr>
            <w:tcW w:w="1861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Проверка,</w:t>
            </w:r>
          </w:p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род.собр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8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проблем семейного воспитания для организации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пед.просвещения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родителей.</w:t>
            </w:r>
          </w:p>
        </w:tc>
        <w:tc>
          <w:tcPr>
            <w:tcW w:w="1903" w:type="dxa"/>
          </w:tcPr>
          <w:p w:rsidR="00FA3530" w:rsidRPr="00FA2A32" w:rsidRDefault="00FA3530" w:rsidP="0059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зам. по УВР,</w:t>
            </w:r>
          </w:p>
          <w:p w:rsidR="00FA3530" w:rsidRPr="00FA2A32" w:rsidRDefault="00FA3530" w:rsidP="0059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ОВР</w:t>
            </w:r>
          </w:p>
        </w:tc>
        <w:tc>
          <w:tcPr>
            <w:tcW w:w="1832" w:type="dxa"/>
          </w:tcPr>
          <w:p w:rsidR="00FA3530" w:rsidRPr="00FA2A32" w:rsidRDefault="00FA3530" w:rsidP="0059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24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Трудоустройство выпускников.</w:t>
            </w:r>
          </w:p>
        </w:tc>
        <w:tc>
          <w:tcPr>
            <w:tcW w:w="1861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Отчет ОВР</w:t>
            </w:r>
          </w:p>
        </w:tc>
        <w:tc>
          <w:tcPr>
            <w:tcW w:w="1498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Адаптация выпускников на рынке труда.</w:t>
            </w:r>
          </w:p>
        </w:tc>
        <w:tc>
          <w:tcPr>
            <w:tcW w:w="1903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Сентябрь-октябрь,</w:t>
            </w:r>
          </w:p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Зам.по УВР</w:t>
            </w:r>
          </w:p>
        </w:tc>
        <w:tc>
          <w:tcPr>
            <w:tcW w:w="1832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24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ликвидации пробелов в знаниях обучающихся.</w:t>
            </w:r>
          </w:p>
        </w:tc>
        <w:tc>
          <w:tcPr>
            <w:tcW w:w="1861" w:type="dxa"/>
          </w:tcPr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Наблюдения,</w:t>
            </w:r>
          </w:p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 с педагогами,</w:t>
            </w:r>
            <w:r w:rsidR="00B8719C"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обучающимися и их родителями.</w:t>
            </w:r>
          </w:p>
          <w:p w:rsidR="00FA3530" w:rsidRPr="00FA2A32" w:rsidRDefault="00FA353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A3530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58" w:type="dxa"/>
          </w:tcPr>
          <w:p w:rsidR="00FA3530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занятий с отстающими студентами</w:t>
            </w:r>
          </w:p>
        </w:tc>
        <w:tc>
          <w:tcPr>
            <w:tcW w:w="1903" w:type="dxa"/>
          </w:tcPr>
          <w:p w:rsidR="00FA3530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Декабрь, май. Зам.по УВР</w:t>
            </w:r>
          </w:p>
        </w:tc>
        <w:tc>
          <w:tcPr>
            <w:tcW w:w="1832" w:type="dxa"/>
          </w:tcPr>
          <w:p w:rsidR="00FA3530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523318" w:rsidRPr="00FA2A32" w:rsidTr="00FA2A32">
        <w:tc>
          <w:tcPr>
            <w:tcW w:w="510" w:type="dxa"/>
          </w:tcPr>
          <w:p w:rsidR="00FA3530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24" w:type="dxa"/>
          </w:tcPr>
          <w:p w:rsidR="00FA3530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прав обучающихся в процессе обучения.</w:t>
            </w:r>
          </w:p>
        </w:tc>
        <w:tc>
          <w:tcPr>
            <w:tcW w:w="1861" w:type="dxa"/>
          </w:tcPr>
          <w:p w:rsidR="00FA3530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Беседа, наблюдение</w:t>
            </w:r>
          </w:p>
        </w:tc>
        <w:tc>
          <w:tcPr>
            <w:tcW w:w="1498" w:type="dxa"/>
          </w:tcPr>
          <w:p w:rsidR="00FA3530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58" w:type="dxa"/>
          </w:tcPr>
          <w:p w:rsidR="00FA3530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Обеспечить соблюдение прав обучающихся</w:t>
            </w:r>
          </w:p>
        </w:tc>
        <w:tc>
          <w:tcPr>
            <w:tcW w:w="1903" w:type="dxa"/>
          </w:tcPr>
          <w:p w:rsidR="00B8719C" w:rsidRPr="00FA2A32" w:rsidRDefault="00B8719C" w:rsidP="00B8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зам. по УВР,</w:t>
            </w:r>
          </w:p>
          <w:p w:rsidR="00FA3530" w:rsidRPr="00FA2A32" w:rsidRDefault="00B8719C" w:rsidP="00B8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ОВР</w:t>
            </w:r>
          </w:p>
        </w:tc>
        <w:tc>
          <w:tcPr>
            <w:tcW w:w="1832" w:type="dxa"/>
          </w:tcPr>
          <w:p w:rsidR="00FA3530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 ОВР</w:t>
            </w:r>
          </w:p>
        </w:tc>
      </w:tr>
      <w:tr w:rsidR="00523318" w:rsidRPr="00FA2A32" w:rsidTr="00FA2A32">
        <w:tc>
          <w:tcPr>
            <w:tcW w:w="510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24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Состояние спортивно-массовой работы.</w:t>
            </w:r>
          </w:p>
        </w:tc>
        <w:tc>
          <w:tcPr>
            <w:tcW w:w="1861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Беседа, наблюдение,</w:t>
            </w:r>
          </w:p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498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58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Роль преподавателя ф/культуры в организации спортивно-массовой работы</w:t>
            </w:r>
          </w:p>
        </w:tc>
        <w:tc>
          <w:tcPr>
            <w:tcW w:w="1903" w:type="dxa"/>
          </w:tcPr>
          <w:p w:rsidR="00B8719C" w:rsidRPr="00FA2A32" w:rsidRDefault="00B8719C" w:rsidP="00B8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Апрель, зам. по УВР</w:t>
            </w:r>
          </w:p>
        </w:tc>
        <w:tc>
          <w:tcPr>
            <w:tcW w:w="1832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324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Роль ОВР по профилактике негативных явлений у подростков</w:t>
            </w:r>
          </w:p>
        </w:tc>
        <w:tc>
          <w:tcPr>
            <w:tcW w:w="1861" w:type="dxa"/>
          </w:tcPr>
          <w:p w:rsidR="00B8719C" w:rsidRPr="00FA2A32" w:rsidRDefault="00B8719C" w:rsidP="0059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Беседа, наблюдение,</w:t>
            </w:r>
          </w:p>
          <w:p w:rsidR="00B8719C" w:rsidRPr="00FA2A32" w:rsidRDefault="00B8719C" w:rsidP="0059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1498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58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Определить формы и методы работы ОВР в группах</w:t>
            </w:r>
          </w:p>
        </w:tc>
        <w:tc>
          <w:tcPr>
            <w:tcW w:w="1903" w:type="dxa"/>
          </w:tcPr>
          <w:p w:rsidR="00B8719C" w:rsidRPr="00FA2A32" w:rsidRDefault="00B8719C" w:rsidP="00B8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зам. по УВР</w:t>
            </w:r>
          </w:p>
        </w:tc>
        <w:tc>
          <w:tcPr>
            <w:tcW w:w="1832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 ОВР,</w:t>
            </w:r>
          </w:p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523318" w:rsidRPr="00FA2A32" w:rsidTr="00FA2A32">
        <w:tc>
          <w:tcPr>
            <w:tcW w:w="510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9C" w:rsidRPr="00FA2A32" w:rsidRDefault="00B8719C" w:rsidP="00BD2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D26DA" w:rsidRPr="00FA2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24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9C" w:rsidRPr="00FA2A32" w:rsidRDefault="00BD26D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.Контроль заполнения дипломов выпускников</w:t>
            </w:r>
          </w:p>
        </w:tc>
        <w:tc>
          <w:tcPr>
            <w:tcW w:w="1861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9C" w:rsidRPr="00FA2A32" w:rsidRDefault="00BD26D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1498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2858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Правильность и своевременность оформления дипломов</w:t>
            </w:r>
          </w:p>
        </w:tc>
        <w:tc>
          <w:tcPr>
            <w:tcW w:w="1903" w:type="dxa"/>
          </w:tcPr>
          <w:p w:rsidR="00B8719C" w:rsidRPr="00FA2A32" w:rsidRDefault="00B8719C" w:rsidP="00B87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9C" w:rsidRPr="00FA2A32" w:rsidRDefault="00B8719C" w:rsidP="00B8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Июнь, зам. по УВР</w:t>
            </w:r>
          </w:p>
        </w:tc>
        <w:tc>
          <w:tcPr>
            <w:tcW w:w="1832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9C" w:rsidRPr="00FA2A32" w:rsidRDefault="00BD26D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Справка по итогам проверки</w:t>
            </w:r>
          </w:p>
        </w:tc>
      </w:tr>
      <w:tr w:rsidR="00B8719C" w:rsidRPr="00FA2A32" w:rsidTr="00837B68">
        <w:tc>
          <w:tcPr>
            <w:tcW w:w="14786" w:type="dxa"/>
            <w:gridSpan w:val="7"/>
          </w:tcPr>
          <w:p w:rsidR="00B8719C" w:rsidRPr="00FA2A32" w:rsidRDefault="00B8719C" w:rsidP="002854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теоретического обучения.</w:t>
            </w:r>
          </w:p>
        </w:tc>
      </w:tr>
      <w:tr w:rsidR="00523318" w:rsidRPr="00FA2A32" w:rsidTr="00FA2A32">
        <w:tc>
          <w:tcPr>
            <w:tcW w:w="510" w:type="dxa"/>
          </w:tcPr>
          <w:p w:rsidR="00B8719C" w:rsidRPr="00FA2A32" w:rsidRDefault="00B8719C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4" w:type="dxa"/>
          </w:tcPr>
          <w:p w:rsidR="00B8719C" w:rsidRPr="00FA2A32" w:rsidRDefault="00BD26D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Состояние и качество планирования преподавателей.</w:t>
            </w:r>
          </w:p>
        </w:tc>
        <w:tc>
          <w:tcPr>
            <w:tcW w:w="1861" w:type="dxa"/>
          </w:tcPr>
          <w:p w:rsidR="00B8719C" w:rsidRPr="00FA2A32" w:rsidRDefault="00BD26D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Проверка,</w:t>
            </w:r>
          </w:p>
          <w:p w:rsidR="00BD26DA" w:rsidRPr="00FA2A32" w:rsidRDefault="00BD26D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498" w:type="dxa"/>
          </w:tcPr>
          <w:p w:rsidR="00B8719C" w:rsidRPr="00FA2A32" w:rsidRDefault="00BD26D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Тематический,</w:t>
            </w:r>
          </w:p>
          <w:p w:rsidR="00BD26DA" w:rsidRPr="00FA2A32" w:rsidRDefault="00BD26D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B8719C" w:rsidRPr="00FA2A32" w:rsidRDefault="00BD26D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Качество  составления планов, соответствие их рабочим программам</w:t>
            </w:r>
          </w:p>
        </w:tc>
        <w:tc>
          <w:tcPr>
            <w:tcW w:w="1903" w:type="dxa"/>
          </w:tcPr>
          <w:p w:rsidR="00B8719C" w:rsidRPr="00FA2A32" w:rsidRDefault="00BD26D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зам.по УВР</w:t>
            </w:r>
          </w:p>
        </w:tc>
        <w:tc>
          <w:tcPr>
            <w:tcW w:w="1832" w:type="dxa"/>
          </w:tcPr>
          <w:p w:rsidR="00B8719C" w:rsidRPr="00FA2A32" w:rsidRDefault="00BD26D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B8719C" w:rsidRPr="00FA2A32" w:rsidRDefault="00BD26D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4" w:type="dxa"/>
          </w:tcPr>
          <w:p w:rsidR="00B8719C" w:rsidRPr="00FA2A32" w:rsidRDefault="00BD26DA" w:rsidP="00304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преподавания.</w:t>
            </w:r>
          </w:p>
          <w:p w:rsidR="00BD26DA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 уроков начинающих преподавателей.</w:t>
            </w:r>
          </w:p>
        </w:tc>
        <w:tc>
          <w:tcPr>
            <w:tcW w:w="1861" w:type="dxa"/>
          </w:tcPr>
          <w:p w:rsidR="00B8719C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Посещение,</w:t>
            </w:r>
          </w:p>
          <w:p w:rsidR="00E545ED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 на уроках,</w:t>
            </w:r>
          </w:p>
          <w:p w:rsidR="00E545ED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 поурочного планирования,</w:t>
            </w:r>
          </w:p>
          <w:p w:rsidR="00E545ED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498" w:type="dxa"/>
          </w:tcPr>
          <w:p w:rsidR="00B8719C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Персональный,</w:t>
            </w:r>
          </w:p>
          <w:p w:rsidR="00E545ED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B8719C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начинающим преподавателям</w:t>
            </w:r>
          </w:p>
        </w:tc>
        <w:tc>
          <w:tcPr>
            <w:tcW w:w="1903" w:type="dxa"/>
          </w:tcPr>
          <w:p w:rsidR="00B8719C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</w:t>
            </w:r>
          </w:p>
          <w:p w:rsidR="00E545ED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Зам.по УВР</w:t>
            </w:r>
          </w:p>
        </w:tc>
        <w:tc>
          <w:tcPr>
            <w:tcW w:w="1832" w:type="dxa"/>
          </w:tcPr>
          <w:p w:rsidR="00B8719C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B8719C" w:rsidRPr="00FA2A32" w:rsidRDefault="00F75DB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24" w:type="dxa"/>
          </w:tcPr>
          <w:p w:rsidR="00B8719C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 уроков по всем дисциплинам, МДК, ПМ</w:t>
            </w:r>
          </w:p>
        </w:tc>
        <w:tc>
          <w:tcPr>
            <w:tcW w:w="1861" w:type="dxa"/>
          </w:tcPr>
          <w:p w:rsidR="00B8719C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E545ED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E545ED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98" w:type="dxa"/>
          </w:tcPr>
          <w:p w:rsidR="00B8719C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B8719C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Диагностика образовательной подготовки обучающихся</w:t>
            </w:r>
          </w:p>
        </w:tc>
        <w:tc>
          <w:tcPr>
            <w:tcW w:w="1903" w:type="dxa"/>
          </w:tcPr>
          <w:p w:rsidR="00B8719C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</w:t>
            </w:r>
          </w:p>
          <w:p w:rsidR="00E545ED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Зам.по УВР</w:t>
            </w:r>
          </w:p>
        </w:tc>
        <w:tc>
          <w:tcPr>
            <w:tcW w:w="1832" w:type="dxa"/>
          </w:tcPr>
          <w:p w:rsidR="00B8719C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B8719C" w:rsidRPr="00FA2A32" w:rsidRDefault="00F75DB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24" w:type="dxa"/>
          </w:tcPr>
          <w:p w:rsidR="00B8719C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 уроков 1,2,3 к.к.</w:t>
            </w:r>
          </w:p>
        </w:tc>
        <w:tc>
          <w:tcPr>
            <w:tcW w:w="1861" w:type="dxa"/>
          </w:tcPr>
          <w:p w:rsidR="00E545ED" w:rsidRPr="00FA2A32" w:rsidRDefault="00E545ED" w:rsidP="00E5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E545ED" w:rsidRPr="00FA2A32" w:rsidRDefault="00E545ED" w:rsidP="00E5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B8719C" w:rsidRPr="00FA2A32" w:rsidRDefault="00E545ED" w:rsidP="00E54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98" w:type="dxa"/>
          </w:tcPr>
          <w:p w:rsidR="00E545ED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Классно-обобщающий,</w:t>
            </w:r>
          </w:p>
          <w:p w:rsidR="00B8719C" w:rsidRPr="00FA2A32" w:rsidRDefault="00E545E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</w:t>
            </w:r>
            <w:r w:rsidR="00597966" w:rsidRPr="00FA2A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щающий</w:t>
            </w:r>
          </w:p>
        </w:tc>
        <w:tc>
          <w:tcPr>
            <w:tcW w:w="2858" w:type="dxa"/>
          </w:tcPr>
          <w:p w:rsidR="00F75DB0" w:rsidRPr="00FA2A32" w:rsidRDefault="00597966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Определение уровня (качества) обученности студентов,</w:t>
            </w:r>
          </w:p>
          <w:p w:rsidR="00B8719C" w:rsidRPr="00FA2A32" w:rsidRDefault="00597966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ПА </w:t>
            </w:r>
            <w:r w:rsidR="00F75DB0" w:rsidRPr="00FA2A32">
              <w:rPr>
                <w:rFonts w:ascii="Times New Roman" w:hAnsi="Times New Roman" w:cs="Times New Roman"/>
                <w:sz w:val="20"/>
                <w:szCs w:val="20"/>
              </w:rPr>
              <w:t>,ИА</w:t>
            </w:r>
          </w:p>
        </w:tc>
        <w:tc>
          <w:tcPr>
            <w:tcW w:w="1903" w:type="dxa"/>
          </w:tcPr>
          <w:p w:rsidR="00F75DB0" w:rsidRPr="00FA2A32" w:rsidRDefault="00F75DB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Декабрь, май,</w:t>
            </w:r>
          </w:p>
          <w:p w:rsidR="00B8719C" w:rsidRPr="00FA2A32" w:rsidRDefault="00F75DB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зам.по УВР</w:t>
            </w:r>
          </w:p>
        </w:tc>
        <w:tc>
          <w:tcPr>
            <w:tcW w:w="1832" w:type="dxa"/>
          </w:tcPr>
          <w:p w:rsidR="00B8719C" w:rsidRPr="00FA2A32" w:rsidRDefault="00F75DB0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7D239A" w:rsidRPr="00FA2A32" w:rsidRDefault="007D23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324" w:type="dxa"/>
          </w:tcPr>
          <w:p w:rsidR="007D239A" w:rsidRPr="00FA2A32" w:rsidRDefault="007D23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ОБЖ,БЖД,ф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/культуры.</w:t>
            </w:r>
          </w:p>
        </w:tc>
        <w:tc>
          <w:tcPr>
            <w:tcW w:w="1861" w:type="dxa"/>
          </w:tcPr>
          <w:p w:rsidR="007D239A" w:rsidRPr="00FA2A32" w:rsidRDefault="007D239A" w:rsidP="00A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7D239A" w:rsidRPr="00FA2A32" w:rsidRDefault="007D239A" w:rsidP="00A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7D239A" w:rsidRPr="00FA2A32" w:rsidRDefault="007D239A" w:rsidP="00A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98" w:type="dxa"/>
          </w:tcPr>
          <w:p w:rsidR="007D239A" w:rsidRPr="00FA2A32" w:rsidRDefault="007D23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58" w:type="dxa"/>
          </w:tcPr>
          <w:p w:rsidR="007D239A" w:rsidRPr="00FA2A32" w:rsidRDefault="007D23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преподавания,</w:t>
            </w:r>
          </w:p>
          <w:p w:rsidR="007D239A" w:rsidRPr="00FA2A32" w:rsidRDefault="007D23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Выполнение правил безопасности в с/зале</w:t>
            </w:r>
          </w:p>
        </w:tc>
        <w:tc>
          <w:tcPr>
            <w:tcW w:w="1903" w:type="dxa"/>
          </w:tcPr>
          <w:p w:rsidR="007D239A" w:rsidRPr="00FA2A32" w:rsidRDefault="007D23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по отд.плану</w:t>
            </w:r>
          </w:p>
        </w:tc>
        <w:tc>
          <w:tcPr>
            <w:tcW w:w="1832" w:type="dxa"/>
          </w:tcPr>
          <w:p w:rsidR="007D239A" w:rsidRPr="00FA2A32" w:rsidRDefault="007D23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7D239A" w:rsidRPr="00FA2A32" w:rsidRDefault="007D23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324" w:type="dxa"/>
          </w:tcPr>
          <w:p w:rsidR="007D239A" w:rsidRPr="00FA2A32" w:rsidRDefault="007D23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 уроков е/математического цикла;</w:t>
            </w:r>
          </w:p>
          <w:p w:rsidR="007D239A" w:rsidRPr="00FA2A32" w:rsidRDefault="007D23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 уроков гуманитарного цикла.</w:t>
            </w:r>
          </w:p>
        </w:tc>
        <w:tc>
          <w:tcPr>
            <w:tcW w:w="1861" w:type="dxa"/>
          </w:tcPr>
          <w:p w:rsidR="007D239A" w:rsidRPr="00FA2A32" w:rsidRDefault="007D239A" w:rsidP="007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7D239A" w:rsidRPr="00FA2A32" w:rsidRDefault="007D239A" w:rsidP="007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7D239A" w:rsidRPr="00FA2A32" w:rsidRDefault="007D239A" w:rsidP="007D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98" w:type="dxa"/>
          </w:tcPr>
          <w:p w:rsidR="007D239A" w:rsidRPr="00FA2A32" w:rsidRDefault="007D239A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58" w:type="dxa"/>
          </w:tcPr>
          <w:p w:rsidR="007D239A" w:rsidRPr="00FA2A32" w:rsidRDefault="003F052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со студентами, имеющими низкую мотивацию учебно-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познават.деятельности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уроках.</w:t>
            </w:r>
          </w:p>
        </w:tc>
        <w:tc>
          <w:tcPr>
            <w:tcW w:w="1903" w:type="dxa"/>
          </w:tcPr>
          <w:p w:rsidR="007D239A" w:rsidRPr="00FA2A32" w:rsidRDefault="003F052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по отд.плану</w:t>
            </w:r>
          </w:p>
        </w:tc>
        <w:tc>
          <w:tcPr>
            <w:tcW w:w="1832" w:type="dxa"/>
          </w:tcPr>
          <w:p w:rsidR="007D239A" w:rsidRPr="00FA2A32" w:rsidRDefault="003F052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3F0523" w:rsidRPr="00FA2A32" w:rsidRDefault="003F052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324" w:type="dxa"/>
          </w:tcPr>
          <w:p w:rsidR="003F0523" w:rsidRPr="00FA2A32" w:rsidRDefault="003F052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 уроков профессионального и общепрофессионального циклов</w:t>
            </w:r>
          </w:p>
        </w:tc>
        <w:tc>
          <w:tcPr>
            <w:tcW w:w="1861" w:type="dxa"/>
          </w:tcPr>
          <w:p w:rsidR="003F0523" w:rsidRPr="00FA2A32" w:rsidRDefault="003F0523" w:rsidP="003F0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3F0523" w:rsidRPr="00FA2A32" w:rsidRDefault="003F0523" w:rsidP="003F0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3F0523" w:rsidRPr="00FA2A32" w:rsidRDefault="003F0523" w:rsidP="003F0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98" w:type="dxa"/>
          </w:tcPr>
          <w:p w:rsidR="003F0523" w:rsidRPr="00FA2A32" w:rsidRDefault="003F052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58" w:type="dxa"/>
          </w:tcPr>
          <w:p w:rsidR="003F0523" w:rsidRPr="00FA2A32" w:rsidRDefault="003F052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 методики преподавания указанного цикла дисциплин, МДК.</w:t>
            </w:r>
          </w:p>
        </w:tc>
        <w:tc>
          <w:tcPr>
            <w:tcW w:w="1903" w:type="dxa"/>
          </w:tcPr>
          <w:p w:rsidR="003F0523" w:rsidRPr="00FA2A32" w:rsidRDefault="003F0523" w:rsidP="00A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по отд.плану</w:t>
            </w:r>
          </w:p>
        </w:tc>
        <w:tc>
          <w:tcPr>
            <w:tcW w:w="1832" w:type="dxa"/>
          </w:tcPr>
          <w:p w:rsidR="003F0523" w:rsidRPr="00FA2A32" w:rsidRDefault="003F0523" w:rsidP="00A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7D239A" w:rsidRPr="00FA2A32" w:rsidRDefault="003F052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324" w:type="dxa"/>
          </w:tcPr>
          <w:p w:rsidR="007D239A" w:rsidRPr="00FA2A32" w:rsidRDefault="00273BC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Работа с обучающимися, имеющими высокую мотивацию к обучению</w:t>
            </w:r>
          </w:p>
        </w:tc>
        <w:tc>
          <w:tcPr>
            <w:tcW w:w="1861" w:type="dxa"/>
          </w:tcPr>
          <w:p w:rsidR="00273BC1" w:rsidRPr="00FA2A32" w:rsidRDefault="00273BC1" w:rsidP="00273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273BC1" w:rsidRPr="00FA2A32" w:rsidRDefault="00273BC1" w:rsidP="00273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7D239A" w:rsidRPr="00FA2A32" w:rsidRDefault="00273BC1" w:rsidP="00273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98" w:type="dxa"/>
          </w:tcPr>
          <w:p w:rsidR="007D239A" w:rsidRPr="00FA2A32" w:rsidRDefault="00273BC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Тематический,</w:t>
            </w:r>
          </w:p>
          <w:p w:rsidR="00273BC1" w:rsidRPr="00FA2A32" w:rsidRDefault="00273BC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2858" w:type="dxa"/>
          </w:tcPr>
          <w:p w:rsidR="007D239A" w:rsidRPr="00FA2A32" w:rsidRDefault="00273BC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FA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дуальной работы с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 w:rsidR="00FA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мися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, имеющими высокую мотивацию к обучению, наличие дидактического мате</w:t>
            </w:r>
            <w:r w:rsidR="00FA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риала, определение уровня </w:t>
            </w:r>
            <w:r w:rsidR="00FA2A3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чества и своевременности подготовки к участию в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олим</w:t>
            </w:r>
            <w:r w:rsidR="00FA2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пиадах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различного уровня.</w:t>
            </w:r>
          </w:p>
        </w:tc>
        <w:tc>
          <w:tcPr>
            <w:tcW w:w="1903" w:type="dxa"/>
          </w:tcPr>
          <w:p w:rsidR="007D239A" w:rsidRPr="00FA2A32" w:rsidRDefault="00273BC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зам.по УВР</w:t>
            </w:r>
          </w:p>
        </w:tc>
        <w:tc>
          <w:tcPr>
            <w:tcW w:w="1832" w:type="dxa"/>
          </w:tcPr>
          <w:p w:rsidR="007D239A" w:rsidRPr="00FA2A32" w:rsidRDefault="00273BC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3A484E" w:rsidRPr="00FA2A32" w:rsidRDefault="003A48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4" w:type="dxa"/>
          </w:tcPr>
          <w:p w:rsidR="003A484E" w:rsidRPr="00FA2A32" w:rsidRDefault="003A484E" w:rsidP="003049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 диагностика качества знаний:</w:t>
            </w:r>
          </w:p>
          <w:p w:rsidR="003A484E" w:rsidRPr="00FA2A32" w:rsidRDefault="003A484E" w:rsidP="00273B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освоения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программного материала;</w:t>
            </w:r>
          </w:p>
          <w:p w:rsidR="003A484E" w:rsidRPr="00FA2A32" w:rsidRDefault="003A484E" w:rsidP="00273B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Прочность сформированных </w:t>
            </w:r>
            <w:proofErr w:type="gram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ОК,ПК</w:t>
            </w:r>
            <w:proofErr w:type="gram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,ОУН;</w:t>
            </w:r>
          </w:p>
          <w:p w:rsidR="003A484E" w:rsidRPr="00FA2A32" w:rsidRDefault="003A484E" w:rsidP="00273B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знаний </w:t>
            </w:r>
          </w:p>
          <w:p w:rsidR="003A484E" w:rsidRPr="00FA2A32" w:rsidRDefault="003A484E" w:rsidP="00273B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прочность,действенность</w:t>
            </w:r>
            <w:proofErr w:type="gram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,системность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A484E" w:rsidRPr="00FA2A32" w:rsidRDefault="003A484E" w:rsidP="00273B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Осознанность полученных умений, умение оперировать ими</w:t>
            </w:r>
          </w:p>
        </w:tc>
        <w:tc>
          <w:tcPr>
            <w:tcW w:w="1861" w:type="dxa"/>
          </w:tcPr>
          <w:p w:rsidR="003A484E" w:rsidRPr="00FA2A32" w:rsidRDefault="003A48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контрольные работы,</w:t>
            </w:r>
          </w:p>
          <w:p w:rsidR="003A484E" w:rsidRPr="00FA2A32" w:rsidRDefault="003A48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Итоговая аттестация,</w:t>
            </w:r>
          </w:p>
          <w:p w:rsidR="003A484E" w:rsidRPr="00FA2A32" w:rsidRDefault="003A48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 журналов т/о</w:t>
            </w:r>
          </w:p>
        </w:tc>
        <w:tc>
          <w:tcPr>
            <w:tcW w:w="1498" w:type="dxa"/>
          </w:tcPr>
          <w:p w:rsidR="003A484E" w:rsidRPr="00FA2A32" w:rsidRDefault="003A48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Тематически-</w:t>
            </w:r>
          </w:p>
          <w:p w:rsidR="003A484E" w:rsidRPr="00FA2A32" w:rsidRDefault="003A48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Классно-</w:t>
            </w:r>
          </w:p>
          <w:p w:rsidR="003A484E" w:rsidRPr="00FA2A32" w:rsidRDefault="003A48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Предметно-</w:t>
            </w:r>
          </w:p>
          <w:p w:rsidR="003A484E" w:rsidRPr="00FA2A32" w:rsidRDefault="003A48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2858" w:type="dxa"/>
          </w:tcPr>
          <w:p w:rsidR="003A484E" w:rsidRPr="00FA2A32" w:rsidRDefault="003A48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качества знаний 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обучающихся, оценка уровня обученности, выявление динамики образовательной подготовки обучающихся.</w:t>
            </w:r>
          </w:p>
          <w:p w:rsidR="003A484E" w:rsidRPr="00FA2A32" w:rsidRDefault="003A48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пед.условий,способствующих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повышению уровня качества образования</w:t>
            </w:r>
          </w:p>
        </w:tc>
        <w:tc>
          <w:tcPr>
            <w:tcW w:w="1903" w:type="dxa"/>
          </w:tcPr>
          <w:p w:rsidR="003A484E" w:rsidRPr="00FA2A32" w:rsidRDefault="003A484E" w:rsidP="00A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года,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зам.по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УВР,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предс.ЦК</w:t>
            </w:r>
            <w:proofErr w:type="spellEnd"/>
          </w:p>
        </w:tc>
        <w:tc>
          <w:tcPr>
            <w:tcW w:w="1832" w:type="dxa"/>
          </w:tcPr>
          <w:p w:rsidR="003A484E" w:rsidRPr="00FA2A32" w:rsidRDefault="003A484E" w:rsidP="00A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Совещание,</w:t>
            </w:r>
          </w:p>
          <w:p w:rsidR="003A484E" w:rsidRPr="00FA2A32" w:rsidRDefault="003A484E" w:rsidP="00A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Заседание </w:t>
            </w:r>
            <w:r w:rsidR="00E54B71"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ЦК</w:t>
            </w:r>
          </w:p>
        </w:tc>
      </w:tr>
      <w:tr w:rsidR="00523318" w:rsidRPr="00FA2A32" w:rsidTr="00FA2A32">
        <w:tc>
          <w:tcPr>
            <w:tcW w:w="510" w:type="dxa"/>
          </w:tcPr>
          <w:p w:rsidR="003F0523" w:rsidRPr="00FA2A32" w:rsidRDefault="003A48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324" w:type="dxa"/>
          </w:tcPr>
          <w:p w:rsidR="003F0523" w:rsidRPr="00FA2A32" w:rsidRDefault="003A484E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Работа преподавателей:</w:t>
            </w:r>
          </w:p>
          <w:p w:rsidR="003A484E" w:rsidRPr="00FA2A32" w:rsidRDefault="00AC4E11" w:rsidP="003A48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 неуспевающими;</w:t>
            </w:r>
          </w:p>
          <w:p w:rsidR="00AC4E11" w:rsidRPr="00FA2A32" w:rsidRDefault="00AC4E11" w:rsidP="003A48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 слабоуспевающими;</w:t>
            </w:r>
          </w:p>
          <w:p w:rsidR="00AC4E11" w:rsidRPr="00FA2A32" w:rsidRDefault="00AC4E11" w:rsidP="003A48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 успевающими на «4,5»;</w:t>
            </w:r>
          </w:p>
          <w:p w:rsidR="00AC4E11" w:rsidRPr="00FA2A32" w:rsidRDefault="00AC4E11" w:rsidP="003A48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Имеющими 1-2 «3»</w:t>
            </w:r>
          </w:p>
        </w:tc>
        <w:tc>
          <w:tcPr>
            <w:tcW w:w="1861" w:type="dxa"/>
          </w:tcPr>
          <w:p w:rsidR="003F0523" w:rsidRPr="00FA2A32" w:rsidRDefault="00AC4E1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AC4E11" w:rsidRPr="00FA2A32" w:rsidRDefault="00AC4E1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Собеседование,</w:t>
            </w:r>
          </w:p>
          <w:p w:rsidR="00AC4E11" w:rsidRPr="00FA2A32" w:rsidRDefault="00AC4E1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Анализ,</w:t>
            </w:r>
          </w:p>
          <w:p w:rsidR="00AC4E11" w:rsidRPr="00FA2A32" w:rsidRDefault="00AC4E1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498" w:type="dxa"/>
          </w:tcPr>
          <w:p w:rsidR="003F0523" w:rsidRPr="00FA2A32" w:rsidRDefault="00AC4E1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58" w:type="dxa"/>
          </w:tcPr>
          <w:p w:rsidR="003F0523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Разноуровневый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дифференцированный подход к обучению.</w:t>
            </w:r>
          </w:p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неуспеваемостти</w:t>
            </w:r>
            <w:proofErr w:type="spellEnd"/>
          </w:p>
        </w:tc>
        <w:tc>
          <w:tcPr>
            <w:tcW w:w="1903" w:type="dxa"/>
          </w:tcPr>
          <w:p w:rsidR="003F0523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зам.по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УВР,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предс.ЦК</w:t>
            </w:r>
            <w:proofErr w:type="spellEnd"/>
          </w:p>
        </w:tc>
        <w:tc>
          <w:tcPr>
            <w:tcW w:w="1832" w:type="dxa"/>
          </w:tcPr>
          <w:p w:rsidR="00E54B71" w:rsidRPr="00FA2A32" w:rsidRDefault="00E54B71" w:rsidP="00E5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Совещание,</w:t>
            </w:r>
          </w:p>
          <w:p w:rsidR="003F0523" w:rsidRPr="00FA2A32" w:rsidRDefault="00E54B71" w:rsidP="00E5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Заседание  ЦК</w:t>
            </w:r>
          </w:p>
        </w:tc>
      </w:tr>
      <w:tr w:rsidR="00523318" w:rsidRPr="00FA2A32" w:rsidTr="00FA2A32">
        <w:tc>
          <w:tcPr>
            <w:tcW w:w="510" w:type="dxa"/>
          </w:tcPr>
          <w:p w:rsidR="003F0523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24" w:type="dxa"/>
          </w:tcPr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Отчеты преподавателей о состоянии успеваемости по дисциплине (МДК,ПМ).</w:t>
            </w:r>
          </w:p>
        </w:tc>
        <w:tc>
          <w:tcPr>
            <w:tcW w:w="1861" w:type="dxa"/>
          </w:tcPr>
          <w:p w:rsidR="003F0523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Подготовка отчета,</w:t>
            </w:r>
          </w:p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498" w:type="dxa"/>
          </w:tcPr>
          <w:p w:rsidR="003F0523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2858" w:type="dxa"/>
          </w:tcPr>
          <w:p w:rsidR="003F0523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Сбор инф-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об успеваемости по </w:t>
            </w:r>
            <w:proofErr w:type="spellStart"/>
            <w:proofErr w:type="gram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дисциплине,МДК</w:t>
            </w:r>
            <w:proofErr w:type="gram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,ПМ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обучения.</w:t>
            </w:r>
          </w:p>
        </w:tc>
        <w:tc>
          <w:tcPr>
            <w:tcW w:w="1903" w:type="dxa"/>
          </w:tcPr>
          <w:p w:rsidR="003F0523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года,зам.по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1832" w:type="dxa"/>
          </w:tcPr>
          <w:p w:rsidR="003F0523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24" w:type="dxa"/>
          </w:tcPr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Наполняемость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групп,расписание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занятий,ведение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документации,организация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работы УЧ</w:t>
            </w:r>
          </w:p>
        </w:tc>
        <w:tc>
          <w:tcPr>
            <w:tcW w:w="1861" w:type="dxa"/>
          </w:tcPr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</w:tcPr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58" w:type="dxa"/>
          </w:tcPr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Определение уровня организации УВП</w:t>
            </w:r>
          </w:p>
        </w:tc>
        <w:tc>
          <w:tcPr>
            <w:tcW w:w="1903" w:type="dxa"/>
          </w:tcPr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Сентябрь, декабрь, июнь,</w:t>
            </w:r>
          </w:p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Зам.по УВР</w:t>
            </w:r>
          </w:p>
        </w:tc>
        <w:tc>
          <w:tcPr>
            <w:tcW w:w="1832" w:type="dxa"/>
          </w:tcPr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</w:tr>
      <w:tr w:rsidR="00523318" w:rsidRPr="00FA2A32" w:rsidTr="00FA2A32">
        <w:tc>
          <w:tcPr>
            <w:tcW w:w="510" w:type="dxa"/>
          </w:tcPr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24" w:type="dxa"/>
          </w:tcPr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Анализ выполнения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лабораторных,практических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контрольных работ.</w:t>
            </w:r>
          </w:p>
        </w:tc>
        <w:tc>
          <w:tcPr>
            <w:tcW w:w="1861" w:type="dxa"/>
          </w:tcPr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 журналов т/о,</w:t>
            </w:r>
          </w:p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тетрадей</w:t>
            </w:r>
          </w:p>
        </w:tc>
        <w:tc>
          <w:tcPr>
            <w:tcW w:w="1498" w:type="dxa"/>
          </w:tcPr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E54B71" w:rsidRPr="00FA2A32" w:rsidRDefault="00E54B7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Выполнение учебных программ</w:t>
            </w:r>
          </w:p>
        </w:tc>
        <w:tc>
          <w:tcPr>
            <w:tcW w:w="1903" w:type="dxa"/>
          </w:tcPr>
          <w:p w:rsidR="00E54B71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</w:t>
            </w:r>
          </w:p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Зам.по УВР</w:t>
            </w:r>
          </w:p>
        </w:tc>
        <w:tc>
          <w:tcPr>
            <w:tcW w:w="1832" w:type="dxa"/>
          </w:tcPr>
          <w:p w:rsidR="00E54B71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E54B71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24" w:type="dxa"/>
          </w:tcPr>
          <w:p w:rsidR="00E54B71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 подготовки к промежуточной и итоговой аттестации:</w:t>
            </w:r>
          </w:p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- организация повторения;</w:t>
            </w:r>
          </w:p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-работа ЦК по подготовке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-проведение консультаций.</w:t>
            </w:r>
          </w:p>
        </w:tc>
        <w:tc>
          <w:tcPr>
            <w:tcW w:w="1861" w:type="dxa"/>
          </w:tcPr>
          <w:p w:rsidR="00E54B71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Анкетирование,</w:t>
            </w:r>
          </w:p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498" w:type="dxa"/>
          </w:tcPr>
          <w:p w:rsidR="00E54B71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E54B71" w:rsidRPr="00FA2A32" w:rsidRDefault="00467953" w:rsidP="0046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Обеспечить создание условий для подготовки к ПА и ИА.</w:t>
            </w:r>
          </w:p>
          <w:p w:rsidR="00467953" w:rsidRPr="00FA2A32" w:rsidRDefault="00467953" w:rsidP="0046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преподавателей по подготовке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Декабрь,</w:t>
            </w:r>
          </w:p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май,</w:t>
            </w:r>
          </w:p>
          <w:p w:rsidR="00E54B71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зам.по УВР</w:t>
            </w:r>
          </w:p>
        </w:tc>
        <w:tc>
          <w:tcPr>
            <w:tcW w:w="1832" w:type="dxa"/>
          </w:tcPr>
          <w:p w:rsidR="00E54B71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Совещание, заседания ЦК</w:t>
            </w:r>
          </w:p>
        </w:tc>
      </w:tr>
      <w:tr w:rsidR="00523318" w:rsidRPr="00FA2A32" w:rsidTr="00FA2A32">
        <w:tc>
          <w:tcPr>
            <w:tcW w:w="510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24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в олимпиадам различного уровня.</w:t>
            </w:r>
          </w:p>
        </w:tc>
        <w:tc>
          <w:tcPr>
            <w:tcW w:w="1861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Беседа, анализ</w:t>
            </w:r>
          </w:p>
        </w:tc>
        <w:tc>
          <w:tcPr>
            <w:tcW w:w="1498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58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Проверить работу педагогов по подготовке к олимпиадам</w:t>
            </w:r>
          </w:p>
        </w:tc>
        <w:tc>
          <w:tcPr>
            <w:tcW w:w="1903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зам.по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УВР,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предс.ЦК</w:t>
            </w:r>
            <w:proofErr w:type="spellEnd"/>
          </w:p>
        </w:tc>
        <w:tc>
          <w:tcPr>
            <w:tcW w:w="1832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</w:tr>
      <w:tr w:rsidR="00523318" w:rsidRPr="00FA2A32" w:rsidTr="00FA2A32">
        <w:tc>
          <w:tcPr>
            <w:tcW w:w="510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24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образовательных программ по семестрам и за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861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 документации</w:t>
            </w:r>
          </w:p>
        </w:tc>
        <w:tc>
          <w:tcPr>
            <w:tcW w:w="1498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2858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Выполнение программ.</w:t>
            </w:r>
          </w:p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Объективность выставления оценок.</w:t>
            </w:r>
          </w:p>
        </w:tc>
        <w:tc>
          <w:tcPr>
            <w:tcW w:w="1903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Январь,июнь,зам.по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1832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523318" w:rsidRPr="00FA2A32" w:rsidTr="00FA2A32">
        <w:tc>
          <w:tcPr>
            <w:tcW w:w="510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24" w:type="dxa"/>
          </w:tcPr>
          <w:p w:rsidR="00467953" w:rsidRPr="00FA2A32" w:rsidRDefault="00467953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с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по выполнению индивидуального проекта</w:t>
            </w:r>
            <w:r w:rsidR="001807F1" w:rsidRPr="00FA2A32">
              <w:rPr>
                <w:rFonts w:ascii="Times New Roman" w:hAnsi="Times New Roman" w:cs="Times New Roman"/>
                <w:sz w:val="20"/>
                <w:szCs w:val="20"/>
              </w:rPr>
              <w:t>; над курсовыми работами</w:t>
            </w:r>
          </w:p>
        </w:tc>
        <w:tc>
          <w:tcPr>
            <w:tcW w:w="1861" w:type="dxa"/>
          </w:tcPr>
          <w:p w:rsidR="00467953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Анализ, наблюдение</w:t>
            </w:r>
          </w:p>
        </w:tc>
        <w:tc>
          <w:tcPr>
            <w:tcW w:w="1498" w:type="dxa"/>
          </w:tcPr>
          <w:p w:rsidR="00467953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467953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работу преподавателей по руководству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инд.проектами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курс.работами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3" w:type="dxa"/>
          </w:tcPr>
          <w:p w:rsidR="00467953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года.</w:t>
            </w:r>
          </w:p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Зам.по УВР</w:t>
            </w:r>
          </w:p>
        </w:tc>
        <w:tc>
          <w:tcPr>
            <w:tcW w:w="1832" w:type="dxa"/>
          </w:tcPr>
          <w:p w:rsidR="00467953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</w:p>
        </w:tc>
      </w:tr>
      <w:tr w:rsidR="00B63204" w:rsidRPr="00FA2A32" w:rsidTr="00FA2A32">
        <w:tc>
          <w:tcPr>
            <w:tcW w:w="510" w:type="dxa"/>
          </w:tcPr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24" w:type="dxa"/>
          </w:tcPr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 работы преподавателей по подготовке к проведению демонстрационного экзамена.</w:t>
            </w:r>
          </w:p>
        </w:tc>
        <w:tc>
          <w:tcPr>
            <w:tcW w:w="1861" w:type="dxa"/>
          </w:tcPr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Анализ,</w:t>
            </w:r>
          </w:p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498" w:type="dxa"/>
          </w:tcPr>
          <w:p w:rsidR="001807F1" w:rsidRPr="00FA2A32" w:rsidRDefault="001807F1" w:rsidP="00A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метод.помощи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преподавателям по разработке </w:t>
            </w:r>
            <w:proofErr w:type="spellStart"/>
            <w:r w:rsidR="00523318" w:rsidRPr="00FA2A32">
              <w:rPr>
                <w:rFonts w:ascii="Times New Roman" w:hAnsi="Times New Roman" w:cs="Times New Roman"/>
                <w:sz w:val="20"/>
                <w:szCs w:val="20"/>
              </w:rPr>
              <w:t>экзам.материала</w:t>
            </w:r>
            <w:proofErr w:type="spellEnd"/>
            <w:r w:rsidR="00523318"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к ДЭ.</w:t>
            </w:r>
          </w:p>
        </w:tc>
        <w:tc>
          <w:tcPr>
            <w:tcW w:w="1903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 зам.по УВР, председатели ЦК</w:t>
            </w:r>
          </w:p>
        </w:tc>
        <w:tc>
          <w:tcPr>
            <w:tcW w:w="1832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</w:tr>
      <w:tr w:rsidR="00B63204" w:rsidRPr="00FA2A32" w:rsidTr="00FA2A32">
        <w:tc>
          <w:tcPr>
            <w:tcW w:w="510" w:type="dxa"/>
          </w:tcPr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</w:tcPr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</w:tcPr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7F1" w:rsidRPr="00FA2A32" w:rsidTr="00837B68">
        <w:tc>
          <w:tcPr>
            <w:tcW w:w="14786" w:type="dxa"/>
            <w:gridSpan w:val="7"/>
          </w:tcPr>
          <w:p w:rsidR="001807F1" w:rsidRPr="00FA2A32" w:rsidRDefault="001807F1" w:rsidP="00285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b/>
                <w:sz w:val="20"/>
                <w:szCs w:val="20"/>
              </w:rPr>
              <w:t>5.Контроль проведения коллективной и индивидуальной формы методической работы и внедрением педагогического опыта</w:t>
            </w:r>
          </w:p>
        </w:tc>
      </w:tr>
      <w:tr w:rsidR="00523318" w:rsidRPr="00FA2A32" w:rsidTr="00FA2A32">
        <w:tc>
          <w:tcPr>
            <w:tcW w:w="510" w:type="dxa"/>
          </w:tcPr>
          <w:p w:rsidR="001807F1" w:rsidRPr="00FA2A32" w:rsidRDefault="001807F1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24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Состояние планирования методической работы.</w:t>
            </w:r>
          </w:p>
        </w:tc>
        <w:tc>
          <w:tcPr>
            <w:tcW w:w="1861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 планов,</w:t>
            </w:r>
          </w:p>
          <w:p w:rsidR="00523318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498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планы ЦК по вопросу отражения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метод.темы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в них</w:t>
            </w:r>
          </w:p>
        </w:tc>
        <w:tc>
          <w:tcPr>
            <w:tcW w:w="1903" w:type="dxa"/>
          </w:tcPr>
          <w:p w:rsidR="00523318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Сентябрь,</w:t>
            </w:r>
          </w:p>
          <w:p w:rsidR="00523318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зам.по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УВР,предс.ЦК</w:t>
            </w:r>
            <w:proofErr w:type="spellEnd"/>
          </w:p>
        </w:tc>
        <w:tc>
          <w:tcPr>
            <w:tcW w:w="1832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Заседания ЦК,</w:t>
            </w:r>
          </w:p>
          <w:p w:rsidR="00523318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4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Контроль за организацией и проведением:</w:t>
            </w:r>
          </w:p>
          <w:p w:rsidR="00523318" w:rsidRPr="00FA2A32" w:rsidRDefault="00523318" w:rsidP="005233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Педсоветов;</w:t>
            </w:r>
          </w:p>
          <w:p w:rsidR="00523318" w:rsidRPr="00FA2A32" w:rsidRDefault="00523318" w:rsidP="005233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Открытых уроков;</w:t>
            </w:r>
          </w:p>
          <w:p w:rsidR="00523318" w:rsidRPr="00FA2A32" w:rsidRDefault="00523318" w:rsidP="005233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Педчтений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1861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523318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  <w:p w:rsidR="00523318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98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858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Внедр.эффективных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форм и методов в УВП</w:t>
            </w:r>
          </w:p>
        </w:tc>
        <w:tc>
          <w:tcPr>
            <w:tcW w:w="1903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32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  <w:p w:rsidR="00523318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</w:p>
        </w:tc>
      </w:tr>
      <w:tr w:rsidR="00523318" w:rsidRPr="00FA2A32" w:rsidTr="00FA2A32">
        <w:tc>
          <w:tcPr>
            <w:tcW w:w="510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4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Работа преподавателей над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метод.темой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техникума.</w:t>
            </w:r>
          </w:p>
        </w:tc>
        <w:tc>
          <w:tcPr>
            <w:tcW w:w="1861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Проверка,</w:t>
            </w:r>
          </w:p>
          <w:p w:rsidR="00523318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Посещение,</w:t>
            </w:r>
          </w:p>
          <w:p w:rsidR="00523318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Анализ,</w:t>
            </w:r>
          </w:p>
          <w:p w:rsidR="00523318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498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Реализация темы в практике работы преподавателей</w:t>
            </w:r>
          </w:p>
        </w:tc>
        <w:tc>
          <w:tcPr>
            <w:tcW w:w="1903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32" w:type="dxa"/>
          </w:tcPr>
          <w:p w:rsidR="001807F1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</w:t>
            </w:r>
            <w:proofErr w:type="spellStart"/>
            <w:proofErr w:type="gram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ЦК,методсовет</w:t>
            </w:r>
            <w:proofErr w:type="spellEnd"/>
            <w:proofErr w:type="gram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3318" w:rsidRPr="00FA2A32" w:rsidRDefault="00523318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</w:tr>
      <w:tr w:rsidR="00523318" w:rsidRPr="00FA2A32" w:rsidTr="00FA2A32">
        <w:tc>
          <w:tcPr>
            <w:tcW w:w="510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24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Работа с молодыми, начинающими преподавателями.</w:t>
            </w:r>
          </w:p>
        </w:tc>
        <w:tc>
          <w:tcPr>
            <w:tcW w:w="1861" w:type="dxa"/>
          </w:tcPr>
          <w:p w:rsidR="001E652D" w:rsidRPr="00FA2A32" w:rsidRDefault="001E652D" w:rsidP="001E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Проверка,</w:t>
            </w:r>
          </w:p>
          <w:p w:rsidR="001E652D" w:rsidRPr="00FA2A32" w:rsidRDefault="001E652D" w:rsidP="001E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Посещение,</w:t>
            </w:r>
          </w:p>
          <w:p w:rsidR="001E652D" w:rsidRPr="00FA2A32" w:rsidRDefault="001E652D" w:rsidP="001E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Анализ,</w:t>
            </w:r>
          </w:p>
          <w:p w:rsidR="001807F1" w:rsidRPr="00FA2A32" w:rsidRDefault="001E652D" w:rsidP="001E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498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2858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Проанализировать работу наставников, председателей ЦК с молодыми преподавателями.</w:t>
            </w:r>
          </w:p>
        </w:tc>
        <w:tc>
          <w:tcPr>
            <w:tcW w:w="1903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</w:t>
            </w:r>
          </w:p>
          <w:p w:rsidR="001E652D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Зам.по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УВР,председатели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ЦК, наставники</w:t>
            </w:r>
          </w:p>
        </w:tc>
        <w:tc>
          <w:tcPr>
            <w:tcW w:w="1832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</w:tr>
      <w:tr w:rsidR="00523318" w:rsidRPr="00FA2A32" w:rsidTr="00FA2A32">
        <w:tc>
          <w:tcPr>
            <w:tcW w:w="510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24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Работа ЦК по знакомству, обобщению и внедрению ППО</w:t>
            </w:r>
          </w:p>
        </w:tc>
        <w:tc>
          <w:tcPr>
            <w:tcW w:w="1861" w:type="dxa"/>
          </w:tcPr>
          <w:p w:rsidR="001E652D" w:rsidRPr="00FA2A32" w:rsidRDefault="001E652D" w:rsidP="001E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Посещение,</w:t>
            </w:r>
          </w:p>
          <w:p w:rsidR="001E652D" w:rsidRPr="00FA2A32" w:rsidRDefault="001E652D" w:rsidP="001E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Анализ,</w:t>
            </w:r>
          </w:p>
          <w:p w:rsidR="001807F1" w:rsidRPr="00FA2A32" w:rsidRDefault="001E652D" w:rsidP="001E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Собеседование,</w:t>
            </w:r>
          </w:p>
          <w:p w:rsidR="001E652D" w:rsidRPr="00FA2A32" w:rsidRDefault="001E652D" w:rsidP="001E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498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Тематический,</w:t>
            </w:r>
          </w:p>
          <w:p w:rsidR="001E652D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2858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Работа коллектива по выявлению, обобщению и внедрению ППО.</w:t>
            </w:r>
          </w:p>
        </w:tc>
        <w:tc>
          <w:tcPr>
            <w:tcW w:w="1903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32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523318" w:rsidRPr="00FA2A32" w:rsidTr="00FA2A32">
        <w:tc>
          <w:tcPr>
            <w:tcW w:w="510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24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Контроль проведения аттестации преподавателей.</w:t>
            </w:r>
          </w:p>
        </w:tc>
        <w:tc>
          <w:tcPr>
            <w:tcW w:w="1861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98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Тематический,</w:t>
            </w:r>
          </w:p>
          <w:p w:rsidR="001E652D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2858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повышения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педмастерства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, изучение профессионального мастерства преподавателей.</w:t>
            </w:r>
          </w:p>
        </w:tc>
        <w:tc>
          <w:tcPr>
            <w:tcW w:w="1903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года,зам.по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1832" w:type="dxa"/>
          </w:tcPr>
          <w:p w:rsidR="001807F1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</w:tr>
      <w:tr w:rsidR="001E652D" w:rsidRPr="00FA2A32" w:rsidTr="00FA2A32">
        <w:tc>
          <w:tcPr>
            <w:tcW w:w="510" w:type="dxa"/>
          </w:tcPr>
          <w:p w:rsidR="001E652D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24" w:type="dxa"/>
          </w:tcPr>
          <w:p w:rsidR="001E652D" w:rsidRPr="00FA2A32" w:rsidRDefault="001E652D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 результативности работы ЦК за год</w:t>
            </w:r>
          </w:p>
        </w:tc>
        <w:tc>
          <w:tcPr>
            <w:tcW w:w="1861" w:type="dxa"/>
          </w:tcPr>
          <w:p w:rsidR="001E652D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Посещение,</w:t>
            </w:r>
          </w:p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98" w:type="dxa"/>
          </w:tcPr>
          <w:p w:rsidR="001E652D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тематитческий</w:t>
            </w:r>
            <w:proofErr w:type="spellEnd"/>
          </w:p>
        </w:tc>
        <w:tc>
          <w:tcPr>
            <w:tcW w:w="2858" w:type="dxa"/>
          </w:tcPr>
          <w:p w:rsidR="001E652D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Определение эффективности и результативности работы ЦК</w:t>
            </w:r>
          </w:p>
        </w:tc>
        <w:tc>
          <w:tcPr>
            <w:tcW w:w="1903" w:type="dxa"/>
          </w:tcPr>
          <w:p w:rsidR="001E652D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года,зам.по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 УВР</w:t>
            </w:r>
          </w:p>
        </w:tc>
        <w:tc>
          <w:tcPr>
            <w:tcW w:w="1832" w:type="dxa"/>
          </w:tcPr>
          <w:p w:rsidR="001E652D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</w:tr>
      <w:tr w:rsidR="001E652D" w:rsidRPr="00FA2A32" w:rsidTr="00FA2A32">
        <w:tc>
          <w:tcPr>
            <w:tcW w:w="510" w:type="dxa"/>
          </w:tcPr>
          <w:p w:rsidR="001E652D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24" w:type="dxa"/>
          </w:tcPr>
          <w:p w:rsidR="001E652D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Контроль повышения  квалификации преподавателей.</w:t>
            </w:r>
          </w:p>
        </w:tc>
        <w:tc>
          <w:tcPr>
            <w:tcW w:w="1861" w:type="dxa"/>
          </w:tcPr>
          <w:p w:rsidR="001E652D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  <w:tc>
          <w:tcPr>
            <w:tcW w:w="1498" w:type="dxa"/>
          </w:tcPr>
          <w:p w:rsidR="001E652D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858" w:type="dxa"/>
          </w:tcPr>
          <w:p w:rsidR="001E652D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Проанализировать запросы сотрудников для составления графика ПК</w:t>
            </w:r>
          </w:p>
        </w:tc>
        <w:tc>
          <w:tcPr>
            <w:tcW w:w="1903" w:type="dxa"/>
          </w:tcPr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 xml:space="preserve">2-ое полугодие, </w:t>
            </w:r>
            <w:proofErr w:type="spellStart"/>
            <w:proofErr w:type="gram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предс.ЦК</w:t>
            </w:r>
            <w:proofErr w:type="gram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,зам</w:t>
            </w:r>
            <w:proofErr w:type="spellEnd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652D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1832" w:type="dxa"/>
          </w:tcPr>
          <w:p w:rsidR="001E652D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  <w:proofErr w:type="spellEnd"/>
          </w:p>
        </w:tc>
      </w:tr>
      <w:tr w:rsidR="00B63204" w:rsidRPr="00FA2A32" w:rsidTr="00FA2A32">
        <w:tc>
          <w:tcPr>
            <w:tcW w:w="510" w:type="dxa"/>
          </w:tcPr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24" w:type="dxa"/>
          </w:tcPr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Внеурочная работа, проводимая преподавателями</w:t>
            </w:r>
          </w:p>
        </w:tc>
        <w:tc>
          <w:tcPr>
            <w:tcW w:w="1861" w:type="dxa"/>
          </w:tcPr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Посещение,</w:t>
            </w:r>
          </w:p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Анализ,</w:t>
            </w:r>
          </w:p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1498" w:type="dxa"/>
          </w:tcPr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Фронтальный,</w:t>
            </w:r>
          </w:p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Тематически-обобщающий</w:t>
            </w:r>
          </w:p>
        </w:tc>
        <w:tc>
          <w:tcPr>
            <w:tcW w:w="2858" w:type="dxa"/>
          </w:tcPr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Выявить формы и методы, способствующие привитию интереса к дисциплине, выбранной специальности.</w:t>
            </w:r>
          </w:p>
        </w:tc>
        <w:tc>
          <w:tcPr>
            <w:tcW w:w="1903" w:type="dxa"/>
          </w:tcPr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В течение года,</w:t>
            </w:r>
          </w:p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Зам.по УВР,</w:t>
            </w:r>
          </w:p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Предс.ЦК</w:t>
            </w:r>
            <w:proofErr w:type="spellEnd"/>
          </w:p>
        </w:tc>
        <w:tc>
          <w:tcPr>
            <w:tcW w:w="1832" w:type="dxa"/>
          </w:tcPr>
          <w:p w:rsidR="00B63204" w:rsidRPr="00FA2A32" w:rsidRDefault="00B63204" w:rsidP="0030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32">
              <w:rPr>
                <w:rFonts w:ascii="Times New Roman" w:hAnsi="Times New Roman" w:cs="Times New Roman"/>
                <w:sz w:val="20"/>
                <w:szCs w:val="20"/>
              </w:rPr>
              <w:t>Заседание ЦК, педсовет</w:t>
            </w:r>
          </w:p>
        </w:tc>
      </w:tr>
    </w:tbl>
    <w:p w:rsidR="00E312A1" w:rsidRPr="00FA2A32" w:rsidRDefault="00E312A1" w:rsidP="00304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312A1" w:rsidRPr="00FA2A32" w:rsidSect="00953C0A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3923"/>
    <w:multiLevelType w:val="hybridMultilevel"/>
    <w:tmpl w:val="7EC8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139A"/>
    <w:multiLevelType w:val="hybridMultilevel"/>
    <w:tmpl w:val="7EFE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968A0"/>
    <w:multiLevelType w:val="hybridMultilevel"/>
    <w:tmpl w:val="65D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071C"/>
    <w:rsid w:val="001807F1"/>
    <w:rsid w:val="001E652D"/>
    <w:rsid w:val="00273BC1"/>
    <w:rsid w:val="0028544E"/>
    <w:rsid w:val="002B3330"/>
    <w:rsid w:val="0030492C"/>
    <w:rsid w:val="00392653"/>
    <w:rsid w:val="003A484E"/>
    <w:rsid w:val="003C15D0"/>
    <w:rsid w:val="003D46BF"/>
    <w:rsid w:val="003F0523"/>
    <w:rsid w:val="00467953"/>
    <w:rsid w:val="004B1D38"/>
    <w:rsid w:val="00523318"/>
    <w:rsid w:val="00597966"/>
    <w:rsid w:val="006D09CA"/>
    <w:rsid w:val="006E3303"/>
    <w:rsid w:val="007324EA"/>
    <w:rsid w:val="00747FDA"/>
    <w:rsid w:val="0075071C"/>
    <w:rsid w:val="007D239A"/>
    <w:rsid w:val="00837B68"/>
    <w:rsid w:val="008466DE"/>
    <w:rsid w:val="00953C0A"/>
    <w:rsid w:val="00AC4E11"/>
    <w:rsid w:val="00B63204"/>
    <w:rsid w:val="00B8719C"/>
    <w:rsid w:val="00BD26DA"/>
    <w:rsid w:val="00C5599A"/>
    <w:rsid w:val="00D709CD"/>
    <w:rsid w:val="00E312A1"/>
    <w:rsid w:val="00E545ED"/>
    <w:rsid w:val="00E54B71"/>
    <w:rsid w:val="00E763B5"/>
    <w:rsid w:val="00EE4137"/>
    <w:rsid w:val="00F75DB0"/>
    <w:rsid w:val="00FA2A32"/>
    <w:rsid w:val="00FA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C9C9"/>
  <w15:docId w15:val="{9476CB58-E451-4013-9FFE-25945054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1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A5B7-57CB-453D-A8D3-A2A98F11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7</cp:revision>
  <cp:lastPrinted>2018-11-07T10:10:00Z</cp:lastPrinted>
  <dcterms:created xsi:type="dcterms:W3CDTF">2018-10-26T09:41:00Z</dcterms:created>
  <dcterms:modified xsi:type="dcterms:W3CDTF">2022-11-03T11:38:00Z</dcterms:modified>
</cp:coreProperties>
</file>