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Pr="00C40277" w:rsidRDefault="00AD0228" w:rsidP="00AD0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277">
        <w:rPr>
          <w:rFonts w:ascii="Times New Roman" w:hAnsi="Times New Roman" w:cs="Times New Roman"/>
          <w:b/>
          <w:sz w:val="28"/>
          <w:szCs w:val="28"/>
        </w:rPr>
        <w:t>ПОУ облпотребсоюза «Брянский кооперативный техникум»</w:t>
      </w:r>
    </w:p>
    <w:p w:rsidR="00AD0228" w:rsidRPr="00C40277" w:rsidRDefault="00AD0228" w:rsidP="00AD0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277">
        <w:rPr>
          <w:rFonts w:ascii="Times New Roman" w:hAnsi="Times New Roman" w:cs="Times New Roman"/>
          <w:b/>
          <w:sz w:val="28"/>
          <w:szCs w:val="28"/>
        </w:rPr>
        <w:t xml:space="preserve">Комплексный центр социального обслуживания  </w:t>
      </w:r>
      <w:proofErr w:type="gramStart"/>
      <w:r w:rsidRPr="00C4027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40277">
        <w:rPr>
          <w:rFonts w:ascii="Times New Roman" w:hAnsi="Times New Roman" w:cs="Times New Roman"/>
          <w:b/>
          <w:sz w:val="28"/>
          <w:szCs w:val="28"/>
        </w:rPr>
        <w:t xml:space="preserve"> Брянска</w:t>
      </w:r>
    </w:p>
    <w:p w:rsidR="00AD0228" w:rsidRPr="00C40277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Pr="00C40277" w:rsidRDefault="00AD0228" w:rsidP="00AD02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228" w:rsidRPr="00C40277" w:rsidRDefault="00AD0228" w:rsidP="00AD0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277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«Утверждаю» </w:t>
      </w:r>
    </w:p>
    <w:p w:rsidR="00AD0228" w:rsidRPr="00C40277" w:rsidRDefault="00AD0228" w:rsidP="00AD0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277">
        <w:rPr>
          <w:rFonts w:ascii="Times New Roman" w:hAnsi="Times New Roman" w:cs="Times New Roman"/>
          <w:sz w:val="24"/>
          <w:szCs w:val="24"/>
        </w:rPr>
        <w:t xml:space="preserve">Директор БКТ         Н.С. </w:t>
      </w:r>
      <w:proofErr w:type="spellStart"/>
      <w:r w:rsidRPr="00C40277">
        <w:rPr>
          <w:rFonts w:ascii="Times New Roman" w:hAnsi="Times New Roman" w:cs="Times New Roman"/>
          <w:sz w:val="24"/>
          <w:szCs w:val="24"/>
        </w:rPr>
        <w:t>Шарденкова</w:t>
      </w:r>
      <w:proofErr w:type="spellEnd"/>
      <w:r w:rsidRPr="00C40277">
        <w:rPr>
          <w:rFonts w:ascii="Times New Roman" w:hAnsi="Times New Roman" w:cs="Times New Roman"/>
          <w:sz w:val="24"/>
          <w:szCs w:val="24"/>
        </w:rPr>
        <w:t xml:space="preserve">                            Директор КЦСОН  г. Брянска  </w:t>
      </w:r>
    </w:p>
    <w:p w:rsidR="00AD0228" w:rsidRPr="00C40277" w:rsidRDefault="00AD0228" w:rsidP="00AD02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0277">
        <w:rPr>
          <w:rFonts w:ascii="Times New Roman" w:hAnsi="Times New Roman" w:cs="Times New Roman"/>
          <w:sz w:val="24"/>
          <w:szCs w:val="24"/>
        </w:rPr>
        <w:t xml:space="preserve">Антощенко </w:t>
      </w:r>
    </w:p>
    <w:p w:rsidR="00AD0228" w:rsidRPr="00C40277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Pr="00C40277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Pr="00C40277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77">
        <w:rPr>
          <w:rFonts w:ascii="Times New Roman" w:hAnsi="Times New Roman" w:cs="Times New Roman"/>
          <w:b/>
          <w:sz w:val="32"/>
          <w:szCs w:val="32"/>
        </w:rPr>
        <w:t xml:space="preserve">Программа волонтерского движения </w:t>
      </w:r>
    </w:p>
    <w:p w:rsidR="00AD0228" w:rsidRPr="00C40277" w:rsidRDefault="00AD0228" w:rsidP="00AD0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77">
        <w:rPr>
          <w:rFonts w:ascii="Times New Roman" w:hAnsi="Times New Roman" w:cs="Times New Roman"/>
          <w:b/>
          <w:sz w:val="32"/>
          <w:szCs w:val="32"/>
        </w:rPr>
        <w:t>«Связь поколений»</w:t>
      </w: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Pr="00C40277" w:rsidRDefault="00AD0228" w:rsidP="00AD0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 2017</w:t>
      </w:r>
    </w:p>
    <w:p w:rsidR="00717283" w:rsidRPr="00014E14" w:rsidRDefault="00717283" w:rsidP="007172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14E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 РАБОТЫ ВОЛОНТЕРСКОГО </w:t>
      </w:r>
      <w:r w:rsidR="00CF74B7" w:rsidRPr="00CF74B7">
        <w:rPr>
          <w:rFonts w:ascii="Times New Roman" w:eastAsia="Times New Roman" w:hAnsi="Times New Roman" w:cs="Times New Roman"/>
          <w:b/>
          <w:sz w:val="24"/>
          <w:szCs w:val="24"/>
        </w:rPr>
        <w:t>КООПЕРАТИВНОГО</w:t>
      </w:r>
      <w:r w:rsidRPr="00014E14">
        <w:rPr>
          <w:rFonts w:ascii="Times New Roman" w:eastAsia="Times New Roman" w:hAnsi="Times New Roman" w:cs="Times New Roman"/>
          <w:b/>
          <w:bCs/>
          <w:sz w:val="24"/>
          <w:szCs w:val="24"/>
        </w:rPr>
        <w:t>ОТРЯДА</w:t>
      </w:r>
    </w:p>
    <w:p w:rsidR="00717283" w:rsidRPr="00014E14" w:rsidRDefault="00717283" w:rsidP="007172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E14">
        <w:rPr>
          <w:rFonts w:ascii="Times New Roman" w:eastAsia="Times New Roman" w:hAnsi="Times New Roman" w:cs="Times New Roman"/>
          <w:b/>
          <w:bCs/>
          <w:sz w:val="24"/>
          <w:szCs w:val="24"/>
        </w:rPr>
        <w:t>«СВЯЗЬ ПОКОЛЕНИЙ»</w:t>
      </w:r>
    </w:p>
    <w:tbl>
      <w:tblPr>
        <w:tblW w:w="10773" w:type="dxa"/>
        <w:tblInd w:w="-963" w:type="dxa"/>
        <w:tblCellMar>
          <w:left w:w="0" w:type="dxa"/>
          <w:right w:w="0" w:type="dxa"/>
        </w:tblCellMar>
        <w:tblLook w:val="04A0"/>
      </w:tblPr>
      <w:tblGrid>
        <w:gridCol w:w="851"/>
        <w:gridCol w:w="5245"/>
        <w:gridCol w:w="1587"/>
        <w:gridCol w:w="3090"/>
      </w:tblGrid>
      <w:tr w:rsidR="00717283" w:rsidRPr="00014E14" w:rsidTr="00717283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717283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7283" w:rsidRPr="00014E14" w:rsidTr="00717283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717283" w:rsidRPr="00014E14" w:rsidRDefault="00717283" w:rsidP="00CF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заседание </w:t>
            </w:r>
            <w:r w:rsidR="00CF74B7"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волонтерского </w:t>
            </w:r>
            <w:r w:rsidR="00CF7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кооперативного </w:t>
            </w:r>
            <w:r w:rsidR="00CF74B7"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отряда</w:t>
            </w: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. Распределение поручений.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717283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волонтерского </w:t>
            </w:r>
            <w:r w:rsidR="00CF7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кооперативного </w:t>
            </w: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отряда «Связь поколений» </w:t>
            </w:r>
          </w:p>
        </w:tc>
      </w:tr>
      <w:tr w:rsidR="00717283" w:rsidRPr="00014E14" w:rsidTr="00717283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717283" w:rsidRPr="00014E14" w:rsidRDefault="00717283" w:rsidP="00A3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празднования  дня города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волонтерского </w:t>
            </w:r>
            <w:r w:rsidR="00CF74B7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кооперативного</w:t>
            </w: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отряда</w:t>
            </w:r>
          </w:p>
        </w:tc>
      </w:tr>
      <w:tr w:rsidR="00717283" w:rsidRPr="00014E14" w:rsidTr="00717283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717283" w:rsidRPr="00014E14" w:rsidRDefault="00717283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</w:t>
            </w:r>
            <w:r w:rsidR="0092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ветеранам БКТ </w:t>
            </w: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студентов</w:t>
            </w:r>
          </w:p>
        </w:tc>
      </w:tr>
      <w:tr w:rsidR="00717283" w:rsidRPr="00014E14" w:rsidTr="00717283">
        <w:trPr>
          <w:trHeight w:val="620"/>
        </w:trPr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717283">
            <w:pPr>
              <w:spacing w:before="171" w:after="17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717283" w:rsidRPr="00014E14" w:rsidRDefault="00717283" w:rsidP="00A3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оздравление пенсионеров, ветеранов ВОВ с Днем пожилого человека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волонтерского </w:t>
            </w:r>
            <w:r w:rsidR="00CF7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отряда</w:t>
            </w:r>
          </w:p>
        </w:tc>
      </w:tr>
      <w:tr w:rsidR="00717283" w:rsidRPr="00014E14" w:rsidTr="00717283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717283">
            <w:pPr>
              <w:spacing w:before="171" w:after="17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717283" w:rsidRPr="00014E14" w:rsidRDefault="00717283" w:rsidP="00A3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дравствуй,  Новый год!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(поздравление ветеранов ВОВ Советского района и ветеранов техникума</w:t>
            </w: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717283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волонтерского </w:t>
            </w:r>
            <w:r w:rsidR="00CF74B7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кооперативного</w:t>
            </w: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отряда «Связь поколений» </w:t>
            </w:r>
          </w:p>
        </w:tc>
      </w:tr>
      <w:tr w:rsidR="00717283" w:rsidRPr="00014E14" w:rsidTr="00717283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717283" w:rsidRPr="00014E14" w:rsidRDefault="00717283" w:rsidP="00A3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помощиветеранам ВОВ, пенсионерам, труженикам тыла, ветеранам труда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студентов, члены волонтерского </w:t>
            </w:r>
            <w:r w:rsidR="00CF74B7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кооперативного</w:t>
            </w: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</w:tr>
      <w:tr w:rsidR="00717283" w:rsidRPr="00014E14" w:rsidTr="00717283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717283" w:rsidRPr="00014E14" w:rsidRDefault="00717283" w:rsidP="007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 посвященном дню защитника отечества и Международного женского дня «Клуба Пожилых людей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ЦСОН Советского района г. Брянска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717283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волонтерского </w:t>
            </w:r>
            <w:r w:rsidR="00CF74B7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кооперативного</w:t>
            </w: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отряда «Связь поколений» </w:t>
            </w:r>
          </w:p>
        </w:tc>
      </w:tr>
      <w:tr w:rsidR="00717283" w:rsidRPr="00014E14" w:rsidTr="00717283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717283" w:rsidRPr="00014E14" w:rsidRDefault="00717283" w:rsidP="00A3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помощиветеранам ВОВ, пенсионерам, труженикам тыла, ветеранам труда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014E14" w:rsidRPr="00014E14" w:rsidRDefault="00717283" w:rsidP="00A37684">
            <w:pPr>
              <w:spacing w:before="171" w:after="17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студентов, члены волонтерского </w:t>
            </w:r>
            <w:r w:rsidR="00CF74B7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кооперативного</w:t>
            </w:r>
            <w:r w:rsidRPr="00014E1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</w:tr>
    </w:tbl>
    <w:p w:rsidR="006D1FD2" w:rsidRDefault="006D1FD2" w:rsidP="00717283">
      <w:pPr>
        <w:ind w:left="-851"/>
      </w:pPr>
    </w:p>
    <w:sectPr w:rsidR="006D1FD2" w:rsidSect="00BD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283"/>
    <w:rsid w:val="00116224"/>
    <w:rsid w:val="006D1FD2"/>
    <w:rsid w:val="00717283"/>
    <w:rsid w:val="00921771"/>
    <w:rsid w:val="00AD0228"/>
    <w:rsid w:val="00BD41D8"/>
    <w:rsid w:val="00C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22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LAB-IT</cp:lastModifiedBy>
  <cp:revision>2</cp:revision>
  <cp:lastPrinted>2017-09-05T07:11:00Z</cp:lastPrinted>
  <dcterms:created xsi:type="dcterms:W3CDTF">2018-03-29T10:38:00Z</dcterms:created>
  <dcterms:modified xsi:type="dcterms:W3CDTF">2018-03-29T10:38:00Z</dcterms:modified>
</cp:coreProperties>
</file>